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1129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1129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F15D8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A63697">
                          <w:t>14</w:t>
                        </w:r>
                        <w:r w:rsidR="000F15D8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63697">
                          <w:t>1</w:t>
                        </w:r>
                        <w:r w:rsidR="000F15D8">
                          <w:t>4.10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6423C2">
                          <w:t>Канаева</w:t>
                        </w:r>
                        <w:proofErr w:type="spellEnd"/>
                        <w:r w:rsidR="006423C2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6369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A63697">
                          <w:rPr>
                            <w:b/>
                            <w:bCs/>
                          </w:rPr>
                          <w:t>Плишк</w:t>
                        </w:r>
                        <w:r w:rsidR="000F15D8">
                          <w:rPr>
                            <w:b/>
                            <w:bCs/>
                          </w:rPr>
                          <w:t>ина</w:t>
                        </w:r>
                        <w:proofErr w:type="spellEnd"/>
                        <w:r w:rsidR="000F15D8">
                          <w:rPr>
                            <w:b/>
                            <w:bCs/>
                          </w:rPr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A63697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63697">
                          <w:t>3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A63697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63697">
                          <w:t>Шмелик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63697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0F15D8">
                          <w:t>Сам</w:t>
                        </w:r>
                        <w:r w:rsidR="00A63697">
                          <w:t>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6369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A63697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6369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A6369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A63697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A6369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A6369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6369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6369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6369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6369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369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6369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369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369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6369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369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369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6369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63697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6369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6369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6369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proofErr w:type="spellStart"/>
      <w:r w:rsidR="00A63697">
        <w:rPr>
          <w:b/>
          <w:bCs/>
        </w:rPr>
        <w:t>Плишк</w:t>
      </w:r>
      <w:r w:rsidR="000F15D8">
        <w:rPr>
          <w:b/>
          <w:bCs/>
        </w:rPr>
        <w:t>ина</w:t>
      </w:r>
      <w:proofErr w:type="spellEnd"/>
      <w:r w:rsidR="000F15D8">
        <w:rPr>
          <w:b/>
          <w:bCs/>
        </w:rPr>
        <w:t xml:space="preserve">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1298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A154C"/>
    <w:rsid w:val="000B1D50"/>
    <w:rsid w:val="000B605E"/>
    <w:rsid w:val="000C689A"/>
    <w:rsid w:val="000D2B02"/>
    <w:rsid w:val="000F15D8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2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B3995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41C7"/>
    <w:rsid w:val="00226418"/>
    <w:rsid w:val="002348C8"/>
    <w:rsid w:val="0024163F"/>
    <w:rsid w:val="00244E17"/>
    <w:rsid w:val="00250BF9"/>
    <w:rsid w:val="00252C62"/>
    <w:rsid w:val="0026177A"/>
    <w:rsid w:val="00272B8F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8D1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55D6"/>
    <w:rsid w:val="0047696B"/>
    <w:rsid w:val="00477606"/>
    <w:rsid w:val="00480853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5CB1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33851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D4F3F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63697"/>
    <w:rsid w:val="00A75D49"/>
    <w:rsid w:val="00A866DF"/>
    <w:rsid w:val="00AA2DDB"/>
    <w:rsid w:val="00AA75F8"/>
    <w:rsid w:val="00AB5684"/>
    <w:rsid w:val="00AC3F57"/>
    <w:rsid w:val="00AC62B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6871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2213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90957-EA54-401A-B80E-9A70A858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2023-10-14T11:01:00Z</cp:lastPrinted>
  <dcterms:created xsi:type="dcterms:W3CDTF">2023-10-14T11:01:00Z</dcterms:created>
  <dcterms:modified xsi:type="dcterms:W3CDTF">2023-10-14T11:01:00Z</dcterms:modified>
</cp:coreProperties>
</file>