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D415E3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D415E3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D415E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3F1525" w:rsidP="009837C7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31051A"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3F1525" w:rsidP="009837C7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31051A">
                          <w:t>10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D069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Баканова</w:t>
                        </w:r>
                        <w:proofErr w:type="spellEnd"/>
                        <w:r>
                          <w:t xml:space="preserve"> И.А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F1525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F152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D0692">
                        <w:pPr>
                          <w:pStyle w:val="a6"/>
                        </w:pPr>
                        <w:r>
                          <w:t>2</w:t>
                        </w:r>
                        <w:r w:rsidR="003F1525">
                          <w:t xml:space="preserve"> г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D069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Бастинда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F1525">
                          <w:t>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DD0692" w:rsidP="00DD069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D069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D0692">
              <w:rPr>
                <w:sz w:val="20"/>
                <w:szCs w:val="20"/>
              </w:rPr>
              <w:t>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D0692"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D0692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DD0692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D0692"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D0692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525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D0692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D069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D069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525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D0692">
              <w:rPr>
                <w:sz w:val="20"/>
                <w:szCs w:val="20"/>
              </w:rPr>
              <w:t>279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3F1525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C58EE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E2869"/>
    <w:rsid w:val="003F1525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0D8C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A6272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415E3"/>
    <w:rsid w:val="00D64EA1"/>
    <w:rsid w:val="00DA332F"/>
    <w:rsid w:val="00DA4C04"/>
    <w:rsid w:val="00DB6ABA"/>
    <w:rsid w:val="00DD0692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2023-10-14T08:40:00Z</dcterms:created>
  <dcterms:modified xsi:type="dcterms:W3CDTF">2023-10-14T08:40:00Z</dcterms:modified>
</cp:coreProperties>
</file>