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F46F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F46F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442F8">
                          <w:t>13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442F8">
                          <w:t>13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906FB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06FB9">
                          <w:t>Заврин</w:t>
                        </w:r>
                        <w:proofErr w:type="spellEnd"/>
                        <w:r w:rsidR="00906FB9">
                          <w:t xml:space="preserve">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4442F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442F8">
                          <w:t>Смольянинова</w:t>
                        </w:r>
                        <w:proofErr w:type="spellEnd"/>
                        <w:r w:rsidR="004442F8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906FB9">
                          <w:t>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06FB9">
                          <w:t>Люся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06FB9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442F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442F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442F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442F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42F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6FB9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442F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442F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442F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42F8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FB9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4442F8"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42F8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4442F8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</w:t>
            </w:r>
            <w:r w:rsidR="004442F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06FB9">
              <w:rPr>
                <w:sz w:val="20"/>
                <w:szCs w:val="20"/>
              </w:rPr>
              <w:t>2,</w:t>
            </w:r>
            <w:r w:rsidR="004442F8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442F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42F8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442F8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442F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4442F8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6FB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442F8"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442F8">
              <w:rPr>
                <w:sz w:val="20"/>
                <w:szCs w:val="20"/>
              </w:rPr>
              <w:t>281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4442F8">
        <w:t>Смольянинова</w:t>
      </w:r>
      <w:proofErr w:type="spellEnd"/>
      <w:r w:rsidR="004442F8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6D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442F8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57D2"/>
    <w:rsid w:val="005F66AA"/>
    <w:rsid w:val="0060511E"/>
    <w:rsid w:val="006120CE"/>
    <w:rsid w:val="0061265C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E04AB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06FB9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46FA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0FFE2-108D-4C82-A966-4AA2A20C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2023-10-13T15:18:00Z</dcterms:created>
  <dcterms:modified xsi:type="dcterms:W3CDTF">2023-10-13T15:18:00Z</dcterms:modified>
</cp:coreProperties>
</file>