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дляживотных"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2273D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4pt;margin-top:4.45pt;width:424.7pt;height:188.0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5647A">
                        <w:pPr>
                          <w:pStyle w:val="a5"/>
                        </w:pPr>
                        <w:r>
                          <w:t>10</w:t>
                        </w:r>
                        <w:r w:rsidR="009A2DD8">
                          <w:t>.</w:t>
                        </w:r>
                        <w:r w:rsidR="008E4695">
                          <w:t>10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5647A" w:rsidP="0013235B">
                        <w:pPr>
                          <w:pStyle w:val="a5"/>
                        </w:pPr>
                        <w:r>
                          <w:t>10</w:t>
                        </w:r>
                        <w:r w:rsidR="009A2DD8">
                          <w:t>.</w:t>
                        </w:r>
                        <w:r w:rsidR="008E4695">
                          <w:t>10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85647A">
                        <w:pPr>
                          <w:pStyle w:val="a5"/>
                          <w:snapToGrid w:val="0"/>
                        </w:pPr>
                        <w:r>
                          <w:t>Солдатова Е.Е.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469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5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E4695">
                        <w:pPr>
                          <w:pStyle w:val="a5"/>
                          <w:snapToGrid w:val="0"/>
                        </w:pPr>
                        <w:r>
                          <w:t>Джек-Рассел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5647A" w:rsidP="00F0553B">
                        <w:pPr>
                          <w:pStyle w:val="a5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8E4695" w:rsidRDefault="0085647A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Месси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Сам</w:t>
                        </w:r>
                        <w:r w:rsidR="0085647A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85647A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5647A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5647A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5647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647A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5647A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85647A">
              <w:rPr>
                <w:sz w:val="20"/>
                <w:szCs w:val="20"/>
              </w:rPr>
              <w:t>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85647A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5647A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E4695">
              <w:rPr>
                <w:sz w:val="20"/>
                <w:szCs w:val="20"/>
              </w:rPr>
              <w:t>.</w:t>
            </w:r>
            <w:r w:rsidR="0085647A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E469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5647A">
              <w:rPr>
                <w:sz w:val="20"/>
                <w:szCs w:val="20"/>
              </w:rPr>
              <w:t>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647A">
              <w:rPr>
                <w:sz w:val="20"/>
                <w:szCs w:val="20"/>
              </w:rPr>
              <w:t>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5647A"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5647A"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647A"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5647A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647A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85647A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647A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85647A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647A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5647A"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85647A">
        <w:t xml:space="preserve"> </w:t>
      </w:r>
      <w:proofErr w:type="spellStart"/>
      <w:r w:rsidR="008E4695">
        <w:t>Плишкина</w:t>
      </w:r>
      <w:proofErr w:type="spellEnd"/>
      <w:r w:rsidR="008E4695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0E66"/>
    <w:rsid w:val="005D5738"/>
    <w:rsid w:val="005E00B7"/>
    <w:rsid w:val="005E4AA0"/>
    <w:rsid w:val="005F5FBF"/>
    <w:rsid w:val="006220F8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5647A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273D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2023-02-02T10:28:00Z</cp:lastPrinted>
  <dcterms:created xsi:type="dcterms:W3CDTF">2023-10-10T15:12:00Z</dcterms:created>
  <dcterms:modified xsi:type="dcterms:W3CDTF">2023-10-10T15:12:00Z</dcterms:modified>
</cp:coreProperties>
</file>