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A2E6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A2E6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F15D8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74674">
                          <w:t>08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74674">
                          <w:t>08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796272" w:rsidP="0067467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74674">
                          <w:t>Стипаненко</w:t>
                        </w:r>
                        <w:proofErr w:type="spellEnd"/>
                        <w:r w:rsidR="00674674">
                          <w:t xml:space="preserve"> Ю.Ю.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7467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74674">
                          <w:rPr>
                            <w:b/>
                            <w:bCs/>
                          </w:rPr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67467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74674">
                          <w:t>Сфинкс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D418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74674">
                          <w:t>3</w:t>
                        </w:r>
                        <w:r w:rsidR="001D418E">
                          <w:t xml:space="preserve"> </w:t>
                        </w:r>
                        <w:proofErr w:type="spellStart"/>
                        <w:proofErr w:type="gramStart"/>
                        <w:r w:rsidR="001D418E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67467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74674">
                          <w:t>София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F15D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7467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67467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7467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7467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74674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A066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1D418E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67467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4674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74674">
              <w:rPr>
                <w:sz w:val="20"/>
                <w:szCs w:val="20"/>
              </w:rPr>
              <w:t>.77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74674">
              <w:rPr>
                <w:sz w:val="20"/>
                <w:szCs w:val="20"/>
              </w:rPr>
              <w:t>.53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9627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467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7467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467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467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7467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674674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674674">
              <w:rPr>
                <w:sz w:val="20"/>
                <w:szCs w:val="20"/>
              </w:rPr>
              <w:t>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674674">
              <w:rPr>
                <w:sz w:val="20"/>
                <w:szCs w:val="20"/>
              </w:rPr>
              <w:t>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418E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74674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674674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418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74674">
              <w:rPr>
                <w:sz w:val="20"/>
                <w:szCs w:val="20"/>
              </w:rPr>
              <w:t>0.6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D418E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</w:t>
            </w:r>
            <w:r w:rsidR="00674674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96272">
        <w:t xml:space="preserve"> </w:t>
      </w:r>
      <w:r w:rsidR="00674674">
        <w:t>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418E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2E66"/>
    <w:rsid w:val="004A4D7D"/>
    <w:rsid w:val="004A7C60"/>
    <w:rsid w:val="004B2687"/>
    <w:rsid w:val="004D325C"/>
    <w:rsid w:val="004D4F0A"/>
    <w:rsid w:val="004E143E"/>
    <w:rsid w:val="004E4349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74674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0666"/>
    <w:rsid w:val="007A7225"/>
    <w:rsid w:val="007C0352"/>
    <w:rsid w:val="007C7151"/>
    <w:rsid w:val="007D0FD5"/>
    <w:rsid w:val="007D12CC"/>
    <w:rsid w:val="007D3AB3"/>
    <w:rsid w:val="007D3BBA"/>
    <w:rsid w:val="007E1969"/>
    <w:rsid w:val="007E6F42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13F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B5679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0AF9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107F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2023-08-22T10:20:00Z</cp:lastPrinted>
  <dcterms:created xsi:type="dcterms:W3CDTF">2023-10-08T10:24:00Z</dcterms:created>
  <dcterms:modified xsi:type="dcterms:W3CDTF">2023-10-08T10:24:00Z</dcterms:modified>
</cp:coreProperties>
</file>