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B567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B567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F15D8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A0666">
                          <w:t>07</w:t>
                        </w:r>
                        <w:r w:rsidR="000F15D8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A0666">
                          <w:t>07</w:t>
                        </w:r>
                        <w:r w:rsidR="000F15D8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796272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Федосеева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7A0666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7A0666">
                          <w:rPr>
                            <w:b/>
                            <w:bCs/>
                          </w:rPr>
                          <w:t>Камумова</w:t>
                        </w:r>
                        <w:proofErr w:type="spellEnd"/>
                        <w:r w:rsidR="007A0666">
                          <w:rPr>
                            <w:b/>
                            <w:bCs/>
                          </w:rPr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96272">
                          <w:t>Британская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0F15D8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96272">
                          <w:t>3</w:t>
                        </w:r>
                        <w:r w:rsidR="000F15D8">
                          <w:t xml:space="preserve"> года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796272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96272">
                          <w:t>Шерри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F15D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9627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A0666">
              <w:rPr>
                <w:sz w:val="20"/>
                <w:szCs w:val="20"/>
              </w:rPr>
              <w:t>.46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7A0666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A066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A066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A0666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A066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7A066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A0666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96272">
              <w:rPr>
                <w:sz w:val="20"/>
                <w:szCs w:val="20"/>
              </w:rPr>
              <w:t>0</w:t>
            </w:r>
            <w:r w:rsidR="007A0666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96272">
              <w:rPr>
                <w:sz w:val="20"/>
                <w:szCs w:val="20"/>
              </w:rPr>
              <w:t>0</w:t>
            </w:r>
            <w:r w:rsidR="007A0666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9627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066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A066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066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066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A066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627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A0666">
              <w:rPr>
                <w:sz w:val="20"/>
                <w:szCs w:val="20"/>
              </w:rPr>
              <w:t>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066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A0666">
              <w:rPr>
                <w:sz w:val="20"/>
                <w:szCs w:val="20"/>
              </w:rPr>
              <w:t>3.1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0666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066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066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0666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96272">
        <w:t xml:space="preserve"> </w:t>
      </w:r>
      <w:proofErr w:type="spellStart"/>
      <w:r w:rsidR="007A0666">
        <w:t>Касумова</w:t>
      </w:r>
      <w:proofErr w:type="spellEnd"/>
      <w:r w:rsidR="007A0666">
        <w:t xml:space="preserve"> Л.Ж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A154C"/>
    <w:rsid w:val="000B1D50"/>
    <w:rsid w:val="000B605E"/>
    <w:rsid w:val="000C689A"/>
    <w:rsid w:val="000D2B02"/>
    <w:rsid w:val="000F15D8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B3995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55D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95D57"/>
    <w:rsid w:val="00796272"/>
    <w:rsid w:val="007978C5"/>
    <w:rsid w:val="007A0666"/>
    <w:rsid w:val="007A7225"/>
    <w:rsid w:val="007C0352"/>
    <w:rsid w:val="007C7151"/>
    <w:rsid w:val="007D0FD5"/>
    <w:rsid w:val="007D12CC"/>
    <w:rsid w:val="007D3AB3"/>
    <w:rsid w:val="007D3BBA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B5679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C62B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0AF9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349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0957-EA54-401A-B80E-9A70A858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2023-08-22T10:20:00Z</cp:lastPrinted>
  <dcterms:created xsi:type="dcterms:W3CDTF">2023-10-07T17:33:00Z</dcterms:created>
  <dcterms:modified xsi:type="dcterms:W3CDTF">2023-10-07T17:33:00Z</dcterms:modified>
</cp:coreProperties>
</file>