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E4A6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E4A6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03C98">
                          <w:t>05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03C98">
                          <w:t>05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  <w:r w:rsidR="00495B26">
                          <w:t xml:space="preserve">    10:50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F17C6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17C6E">
                          <w:t>Шушкина</w:t>
                        </w:r>
                        <w:proofErr w:type="spellEnd"/>
                        <w:r w:rsidR="00F17C6E">
                          <w:t xml:space="preserve">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95B26">
                          <w:t>Смольянинова</w:t>
                        </w:r>
                        <w:proofErr w:type="spellEnd"/>
                        <w:r w:rsidR="00495B26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17C6E">
                          <w:t>Чаузи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17C6E">
                          <w:t>3 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17C6E">
                          <w:t>Чип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95B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95B2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95B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95B26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5B2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95B2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95B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95B26">
              <w:rPr>
                <w:sz w:val="20"/>
                <w:szCs w:val="20"/>
              </w:rPr>
              <w:t>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95B26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C4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95B2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5B2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95B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5B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95B26"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</w:t>
            </w:r>
            <w:r w:rsidR="00495B26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95B26"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5B26"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95B26"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5B26" w:rsidP="00C03C9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5B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5B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3C98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95B26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495B26">
        <w:t>Смольянинова</w:t>
      </w:r>
      <w:proofErr w:type="spellEnd"/>
      <w:r w:rsidR="00495B26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3E90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5B26"/>
    <w:rsid w:val="00497185"/>
    <w:rsid w:val="004A4D7D"/>
    <w:rsid w:val="004A7C60"/>
    <w:rsid w:val="004B2687"/>
    <w:rsid w:val="004C0FB4"/>
    <w:rsid w:val="004D325C"/>
    <w:rsid w:val="004D4F0A"/>
    <w:rsid w:val="004E143E"/>
    <w:rsid w:val="004E4A68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D6B71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44E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3C98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5C62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2023-10-05T08:48:00Z</dcterms:created>
  <dcterms:modified xsi:type="dcterms:W3CDTF">2023-10-05T08:48:00Z</dcterms:modified>
</cp:coreProperties>
</file>