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4205E5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4205E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18.45pt;width:424.7pt;height:190.9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63"/>
                  </w:tblGrid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E72EA1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29</w:t>
                        </w:r>
                        <w:r w:rsidR="009C7905">
                          <w:t>.09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E72EA1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29</w:t>
                        </w:r>
                        <w:r w:rsidR="009C7905">
                          <w:t>.09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845F81" w:rsidRDefault="00331CF9">
                        <w:pPr>
                          <w:pStyle w:val="a6"/>
                          <w:snapToGrid w:val="0"/>
                        </w:pPr>
                        <w:r>
                          <w:t>Латышева Е.М.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72EA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Pr="008A6EEE" w:rsidRDefault="00331CF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Чихуахуа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331CF9">
                        <w:pPr>
                          <w:pStyle w:val="a6"/>
                        </w:pPr>
                        <w:r>
                          <w:t>7</w:t>
                        </w:r>
                        <w:r w:rsidR="00845F81">
                          <w:t xml:space="preserve"> мес.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331CF9">
                        <w:pPr>
                          <w:pStyle w:val="a6"/>
                          <w:snapToGrid w:val="0"/>
                        </w:pPr>
                        <w:r>
                          <w:t xml:space="preserve">Лилия 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45F81">
                          <w:t>ка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72EA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72EA1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72E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72E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72E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72E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72E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72E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72E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72E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72E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72E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72E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72E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72E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72E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72E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72E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72E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72E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72E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72E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72E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proofErr w:type="spellStart"/>
      <w:r w:rsidR="00E72EA1">
        <w:t>Касумова</w:t>
      </w:r>
      <w:proofErr w:type="spellEnd"/>
      <w:r w:rsidR="00E72EA1">
        <w:t xml:space="preserve"> Л.Ж.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2EFE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31CF9"/>
    <w:rsid w:val="00371F97"/>
    <w:rsid w:val="003E2869"/>
    <w:rsid w:val="00403AF1"/>
    <w:rsid w:val="004205E5"/>
    <w:rsid w:val="00426ED8"/>
    <w:rsid w:val="004C351B"/>
    <w:rsid w:val="005722D5"/>
    <w:rsid w:val="00585F60"/>
    <w:rsid w:val="005A372F"/>
    <w:rsid w:val="005B15C6"/>
    <w:rsid w:val="0062620A"/>
    <w:rsid w:val="0064768B"/>
    <w:rsid w:val="006721D1"/>
    <w:rsid w:val="00682BDE"/>
    <w:rsid w:val="00695A49"/>
    <w:rsid w:val="006C45AE"/>
    <w:rsid w:val="007321AE"/>
    <w:rsid w:val="007441EB"/>
    <w:rsid w:val="00795D57"/>
    <w:rsid w:val="007C0352"/>
    <w:rsid w:val="00821C85"/>
    <w:rsid w:val="00824224"/>
    <w:rsid w:val="00843203"/>
    <w:rsid w:val="00845F81"/>
    <w:rsid w:val="008770DF"/>
    <w:rsid w:val="008A1FCC"/>
    <w:rsid w:val="008A6EEE"/>
    <w:rsid w:val="008C654F"/>
    <w:rsid w:val="0096305B"/>
    <w:rsid w:val="009805FB"/>
    <w:rsid w:val="009C7905"/>
    <w:rsid w:val="00A03FC6"/>
    <w:rsid w:val="00A22B71"/>
    <w:rsid w:val="00AA75F8"/>
    <w:rsid w:val="00AF0447"/>
    <w:rsid w:val="00AF3890"/>
    <w:rsid w:val="00B15E45"/>
    <w:rsid w:val="00B746A4"/>
    <w:rsid w:val="00BD1960"/>
    <w:rsid w:val="00C52383"/>
    <w:rsid w:val="00CD57B9"/>
    <w:rsid w:val="00CF6D93"/>
    <w:rsid w:val="00D078AB"/>
    <w:rsid w:val="00D80B8F"/>
    <w:rsid w:val="00DF2A6F"/>
    <w:rsid w:val="00DF3551"/>
    <w:rsid w:val="00E72EA1"/>
    <w:rsid w:val="00EB512C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2023-09-29T09:36:00Z</cp:lastPrinted>
  <dcterms:created xsi:type="dcterms:W3CDTF">2023-09-29T09:40:00Z</dcterms:created>
  <dcterms:modified xsi:type="dcterms:W3CDTF">2023-09-29T09:40:00Z</dcterms:modified>
</cp:coreProperties>
</file>