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 w:rsidP="002D53DE">
            <w:pPr>
              <w:pStyle w:val="normal"/>
            </w:pPr>
            <w:r>
              <w:t>29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 w:rsidP="001B22C0">
            <w:pPr>
              <w:pStyle w:val="normal"/>
            </w:pPr>
            <w:r>
              <w:t>29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>
            <w:pPr>
              <w:pStyle w:val="normal"/>
            </w:pPr>
            <w:r>
              <w:t>Орлова А.М.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>
            <w:pPr>
              <w:pStyle w:val="normal"/>
            </w:pPr>
            <w:proofErr w:type="spellStart"/>
            <w:r w:rsidRPr="002E6D27">
              <w:t>Смольянинова</w:t>
            </w:r>
            <w:proofErr w:type="spellEnd"/>
            <w:r w:rsidRPr="002E6D27"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Порода:                                                             </w:t>
            </w:r>
            <w:r w:rsidR="002E6D27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E6D27">
              <w:t>12 лет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Кличка:                                                             </w:t>
            </w:r>
            <w:r w:rsidR="002E6D27">
              <w:t>Моника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7D512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E6D2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E6D27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204,780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E6D2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E6D2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E6D2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2E6D27" w:rsidRPr="002E6D27">
        <w:t>Смольянинова</w:t>
      </w:r>
      <w:proofErr w:type="spellEnd"/>
      <w:r w:rsidR="002E6D27" w:rsidRPr="002E6D27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0D20B2"/>
    <w:rsid w:val="00116C93"/>
    <w:rsid w:val="00183F92"/>
    <w:rsid w:val="00192261"/>
    <w:rsid w:val="001B22C0"/>
    <w:rsid w:val="00232325"/>
    <w:rsid w:val="0026206D"/>
    <w:rsid w:val="002D088D"/>
    <w:rsid w:val="002D53DE"/>
    <w:rsid w:val="002E6D27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6726F"/>
    <w:rsid w:val="005968BD"/>
    <w:rsid w:val="005A3439"/>
    <w:rsid w:val="005B6767"/>
    <w:rsid w:val="005D3CEC"/>
    <w:rsid w:val="005F1601"/>
    <w:rsid w:val="00634BED"/>
    <w:rsid w:val="00687144"/>
    <w:rsid w:val="006A200F"/>
    <w:rsid w:val="00773361"/>
    <w:rsid w:val="007D512E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2023-09-29T09:26:00Z</cp:lastPrinted>
  <dcterms:created xsi:type="dcterms:W3CDTF">2023-09-29T09:26:00Z</dcterms:created>
  <dcterms:modified xsi:type="dcterms:W3CDTF">2023-09-29T09:26:00Z</dcterms:modified>
</cp:coreProperties>
</file>