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26E6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26E6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D1086">
                    <w:rPr>
                      <w:b/>
                      <w:bCs/>
                    </w:rPr>
                    <w:t>27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3D1086">
                    <w:rPr>
                      <w:b/>
                      <w:bCs/>
                    </w:rPr>
                    <w:t>27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E675B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675B9">
                    <w:rPr>
                      <w:b/>
                      <w:bCs/>
                    </w:rPr>
                    <w:t>Чугунов П.Ю.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3D10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D108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E675B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675B9">
                    <w:rPr>
                      <w:b/>
                      <w:bCs/>
                    </w:rPr>
                    <w:t xml:space="preserve">метис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>С</w:t>
                  </w:r>
                  <w:r w:rsidR="00E675B9">
                    <w:rPr>
                      <w:b/>
                      <w:bCs/>
                    </w:rPr>
                    <w:t>апфир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E675B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14</w:t>
            </w:r>
            <w:r w:rsidR="003D1086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D1086" w:rsidP="00513125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3D1086">
              <w:t>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EF599E">
              <w:t>2</w:t>
            </w:r>
            <w:r w:rsidR="003D1086">
              <w:t>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D1086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F09" w:rsidRDefault="00624F09">
      <w:r>
        <w:separator/>
      </w:r>
    </w:p>
  </w:endnote>
  <w:endnote w:type="continuationSeparator" w:id="1">
    <w:p w:rsidR="00624F09" w:rsidRDefault="00624F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F09" w:rsidRDefault="00624F09">
      <w:r>
        <w:separator/>
      </w:r>
    </w:p>
  </w:footnote>
  <w:footnote w:type="continuationSeparator" w:id="1">
    <w:p w:rsidR="00624F09" w:rsidRDefault="00624F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3CE6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D1086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26E60"/>
    <w:rsid w:val="00566647"/>
    <w:rsid w:val="005818F8"/>
    <w:rsid w:val="005870F3"/>
    <w:rsid w:val="005A0FE9"/>
    <w:rsid w:val="005B1122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4F09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39A0"/>
    <w:rsid w:val="009B6FEE"/>
    <w:rsid w:val="009D7CE4"/>
    <w:rsid w:val="00A0061F"/>
    <w:rsid w:val="00A02567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675B9"/>
    <w:rsid w:val="00E709B9"/>
    <w:rsid w:val="00E76A44"/>
    <w:rsid w:val="00E82191"/>
    <w:rsid w:val="00E8429A"/>
    <w:rsid w:val="00EC600B"/>
    <w:rsid w:val="00EF599E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2023-09-16T14:01:00Z</cp:lastPrinted>
  <dcterms:created xsi:type="dcterms:W3CDTF">2023-09-27T15:48:00Z</dcterms:created>
  <dcterms:modified xsi:type="dcterms:W3CDTF">2023-09-27T15:48:00Z</dcterms:modified>
  <dc:language>en-US</dc:language>
</cp:coreProperties>
</file>