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D36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D36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667E7">
                          <w:t>27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3667E7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667E7">
                          <w:t>27.</w:t>
                        </w:r>
                        <w:r w:rsidR="0025172B">
                          <w:t>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F5B1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F5B1A">
                          <w:t>Стипаненко</w:t>
                        </w:r>
                        <w:proofErr w:type="spellEnd"/>
                        <w:r w:rsidR="00DF5B1A">
                          <w:t xml:space="preserve"> Ю.Ю.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667E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667E7">
                          <w:t>Касумова</w:t>
                        </w:r>
                        <w:proofErr w:type="spellEnd"/>
                        <w:r w:rsidR="003667E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5B1A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DF5B1A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5B1A">
                          <w:t>София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404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404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E57F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4044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254044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54044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4044"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2E57FB">
              <w:rPr>
                <w:sz w:val="20"/>
                <w:szCs w:val="20"/>
              </w:rPr>
              <w:t>,</w:t>
            </w:r>
            <w:r w:rsidR="00254044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254044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4044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254044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0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4044">
              <w:rPr>
                <w:sz w:val="20"/>
                <w:szCs w:val="20"/>
              </w:rPr>
              <w:t>056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254044">
        <w:t>Касумова</w:t>
      </w:r>
      <w:proofErr w:type="spellEnd"/>
      <w:r w:rsidR="00254044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54044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7FB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667E7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632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36D16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710B9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D36C0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598D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2023-09-27T09:51:00Z</dcterms:created>
  <dcterms:modified xsi:type="dcterms:W3CDTF">2023-09-27T09:51:00Z</dcterms:modified>
</cp:coreProperties>
</file>