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710B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710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E57FB">
                          <w:t>26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E57FB">
                          <w:t>26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F5B1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F5B1A">
                          <w:t>Стипаненко</w:t>
                        </w:r>
                        <w:proofErr w:type="spellEnd"/>
                        <w:r w:rsidR="00DF5B1A">
                          <w:t xml:space="preserve"> Ю.Ю.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E57F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E57FB">
                          <w:t>Смольянинова</w:t>
                        </w:r>
                        <w:proofErr w:type="spellEnd"/>
                        <w:r w:rsidR="002E57FB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F5B1A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DF5B1A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F5B1A">
                          <w:t>София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E57F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7F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E57F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E57FB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E57FB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2E57FB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E57F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E57FB"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2E57FB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2E57F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2E57F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2E57F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7F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E57FB"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2E57FB">
        <w:t>Смольянинова</w:t>
      </w:r>
      <w:proofErr w:type="spellEnd"/>
      <w:r w:rsidR="002E57FB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1BE5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012B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7FB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710B9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B5558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76AB"/>
    <w:rsid w:val="00DE3560"/>
    <w:rsid w:val="00DE4F73"/>
    <w:rsid w:val="00DE7218"/>
    <w:rsid w:val="00DF0568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2023-09-26T08:05:00Z</dcterms:created>
  <dcterms:modified xsi:type="dcterms:W3CDTF">2023-09-26T08:05:00Z</dcterms:modified>
</cp:coreProperties>
</file>