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2016EF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C484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C484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7D21">
                          <w:t>25</w:t>
                        </w:r>
                        <w:r w:rsidR="00C41786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7D21">
                          <w:t>25</w:t>
                        </w:r>
                        <w:r w:rsidR="00C41786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17D21">
                          <w:t>Чугунов П.Ю.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17D2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17D21">
                          <w:t>Касумова</w:t>
                        </w:r>
                        <w:proofErr w:type="spellEnd"/>
                        <w:r w:rsidR="00917D2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17D2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17D21">
                          <w:t>Сапфир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7D2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7D2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7D2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7D2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7D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7D2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41786">
        <w:t xml:space="preserve"> </w:t>
      </w:r>
      <w:proofErr w:type="spellStart"/>
      <w:r w:rsidR="00917D21">
        <w:t>Касумова</w:t>
      </w:r>
      <w:proofErr w:type="spellEnd"/>
      <w:r w:rsidR="00917D21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6EF"/>
    <w:rsid w:val="00205E97"/>
    <w:rsid w:val="00212912"/>
    <w:rsid w:val="0021298D"/>
    <w:rsid w:val="00215786"/>
    <w:rsid w:val="00226418"/>
    <w:rsid w:val="0023374F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560D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37B9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9E0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7D21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C4843"/>
    <w:rsid w:val="00AD2D07"/>
    <w:rsid w:val="00AE48C4"/>
    <w:rsid w:val="00AE5476"/>
    <w:rsid w:val="00AF3D2A"/>
    <w:rsid w:val="00B126F4"/>
    <w:rsid w:val="00B134DA"/>
    <w:rsid w:val="00B228E2"/>
    <w:rsid w:val="00B301A7"/>
    <w:rsid w:val="00B608A6"/>
    <w:rsid w:val="00B60F8F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786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31DC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7C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2023-09-25T16:30:00Z</cp:lastPrinted>
  <dcterms:created xsi:type="dcterms:W3CDTF">2023-09-25T16:31:00Z</dcterms:created>
  <dcterms:modified xsi:type="dcterms:W3CDTF">2023-09-25T16:31:00Z</dcterms:modified>
</cp:coreProperties>
</file>