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D2B1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D2B1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47DE6">
                          <w:t>24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47DE6">
                          <w:t>2</w:t>
                        </w:r>
                        <w:r w:rsidR="00787F37">
                          <w:t>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747DE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747DE6">
                          <w:t>Зайцева А.И.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47DE6">
                          <w:t>Касумова</w:t>
                        </w:r>
                        <w:proofErr w:type="spellEnd"/>
                        <w:r w:rsidR="00747DE6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47DE6">
                          <w:t>2</w:t>
                        </w:r>
                        <w:r w:rsidR="00C870D7">
                          <w:t xml:space="preserve"> </w:t>
                        </w:r>
                        <w:proofErr w:type="spellStart"/>
                        <w:r w:rsidR="00C870D7">
                          <w:t>мес</w:t>
                        </w:r>
                        <w:proofErr w:type="spell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47DE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47DE6">
                          <w:t>Нала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47DE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DE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47DE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DE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DE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747DE6">
        <w:t>Касумова</w:t>
      </w:r>
      <w:proofErr w:type="spellEnd"/>
      <w:r w:rsidR="00747DE6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7DE6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36FFB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15AB3"/>
    <w:rsid w:val="00C27626"/>
    <w:rsid w:val="00C34244"/>
    <w:rsid w:val="00C34EA1"/>
    <w:rsid w:val="00C35303"/>
    <w:rsid w:val="00C418E3"/>
    <w:rsid w:val="00C552C3"/>
    <w:rsid w:val="00C5548B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38A3"/>
    <w:rsid w:val="00FA52AC"/>
    <w:rsid w:val="00FB6F9B"/>
    <w:rsid w:val="00FB7008"/>
    <w:rsid w:val="00FD2B1C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2023-09-24T17:48:00Z</cp:lastPrinted>
  <dcterms:created xsi:type="dcterms:W3CDTF">2023-09-24T17:48:00Z</dcterms:created>
  <dcterms:modified xsi:type="dcterms:W3CDTF">2023-09-24T17:48:00Z</dcterms:modified>
</cp:coreProperties>
</file>