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5D605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Соловьёва О.В.</w:t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5D605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5D605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метис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6760C0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</w:t>
      </w:r>
      <w:r w:rsidR="005D605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13г1мес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5D605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Муся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120B5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5D605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24</w:t>
      </w:r>
      <w:r w:rsidR="00320B53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.0</w:t>
      </w:r>
      <w:r w:rsidR="005D605B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9</w:t>
      </w:r>
      <w:r w:rsidR="009E1EC9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.23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1675"/>
        <w:gridCol w:w="2098"/>
      </w:tblGrid>
      <w:tr w:rsidR="00120B5E" w:rsidTr="005C6A1E">
        <w:trPr>
          <w:trHeight w:val="596"/>
        </w:trPr>
        <w:tc>
          <w:tcPr>
            <w:tcW w:w="2975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2098" w:type="dxa"/>
          </w:tcPr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120B5E" w:rsidRPr="00CB19DB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120B5E" w:rsidRPr="00CB19DB" w:rsidRDefault="005D605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7,91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2098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107DE4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120B5E" w:rsidRPr="00CB19DB" w:rsidRDefault="005D605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837" w:type="dxa"/>
          </w:tcPr>
          <w:p w:rsidR="00120B5E" w:rsidRPr="00947CE9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120B5E" w:rsidRPr="00CB19DB" w:rsidRDefault="005D605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120B5E" w:rsidRPr="00CB19DB" w:rsidRDefault="005D605B" w:rsidP="00ED02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120B5E" w:rsidTr="005C6A1E">
        <w:trPr>
          <w:trHeight w:val="106"/>
        </w:trPr>
        <w:tc>
          <w:tcPr>
            <w:tcW w:w="2975" w:type="dxa"/>
          </w:tcPr>
          <w:p w:rsidR="00120B5E" w:rsidRPr="00ED0148" w:rsidRDefault="00120B5E" w:rsidP="005C6A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120B5E" w:rsidRPr="00CB19DB" w:rsidRDefault="005D605B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837" w:type="dxa"/>
          </w:tcPr>
          <w:p w:rsidR="00120B5E" w:rsidRPr="00ED0148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1675" w:type="dxa"/>
          </w:tcPr>
          <w:p w:rsidR="00120B5E" w:rsidRDefault="00120B5E" w:rsidP="005C6A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2098" w:type="dxa"/>
          </w:tcPr>
          <w:p w:rsidR="00120B5E" w:rsidRPr="006975F9" w:rsidRDefault="00120B5E" w:rsidP="005C6A1E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5D605B">
        <w:rPr>
          <w:b/>
          <w:sz w:val="28"/>
          <w:szCs w:val="28"/>
        </w:rPr>
        <w:t>Кочетков Е.А.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C90" w:rsidRDefault="00620C90" w:rsidP="00FD72BF">
      <w:pPr>
        <w:spacing w:after="0" w:line="240" w:lineRule="auto"/>
      </w:pPr>
      <w:r>
        <w:separator/>
      </w:r>
    </w:p>
  </w:endnote>
  <w:endnote w:type="continuationSeparator" w:id="1">
    <w:p w:rsidR="00620C90" w:rsidRDefault="00620C90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C90" w:rsidRDefault="00620C90" w:rsidP="00FD72BF">
      <w:pPr>
        <w:spacing w:after="0" w:line="240" w:lineRule="auto"/>
      </w:pPr>
      <w:r>
        <w:separator/>
      </w:r>
    </w:p>
  </w:footnote>
  <w:footnote w:type="continuationSeparator" w:id="1">
    <w:p w:rsidR="00620C90" w:rsidRDefault="00620C90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8453A2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7577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272D"/>
    <w:rsid w:val="00306668"/>
    <w:rsid w:val="00320B53"/>
    <w:rsid w:val="0032799C"/>
    <w:rsid w:val="003A0C15"/>
    <w:rsid w:val="00475E55"/>
    <w:rsid w:val="004A7ECB"/>
    <w:rsid w:val="004B019B"/>
    <w:rsid w:val="004F26FF"/>
    <w:rsid w:val="00535793"/>
    <w:rsid w:val="005801BD"/>
    <w:rsid w:val="00583830"/>
    <w:rsid w:val="00583D92"/>
    <w:rsid w:val="005D605B"/>
    <w:rsid w:val="005F7844"/>
    <w:rsid w:val="00602BA4"/>
    <w:rsid w:val="00612E62"/>
    <w:rsid w:val="00620C90"/>
    <w:rsid w:val="00646863"/>
    <w:rsid w:val="00671348"/>
    <w:rsid w:val="006760C0"/>
    <w:rsid w:val="006975F9"/>
    <w:rsid w:val="006D14A5"/>
    <w:rsid w:val="00773208"/>
    <w:rsid w:val="007776C4"/>
    <w:rsid w:val="007C7CDE"/>
    <w:rsid w:val="00834DCA"/>
    <w:rsid w:val="008453A2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57CCE"/>
    <w:rsid w:val="00C63E94"/>
    <w:rsid w:val="00C77457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A5A47"/>
    <w:rsid w:val="00DF1427"/>
    <w:rsid w:val="00E15321"/>
    <w:rsid w:val="00E24FF9"/>
    <w:rsid w:val="00E36985"/>
    <w:rsid w:val="00E65DC0"/>
    <w:rsid w:val="00EA0C72"/>
    <w:rsid w:val="00ED0148"/>
    <w:rsid w:val="00ED021E"/>
    <w:rsid w:val="00ED2ACA"/>
    <w:rsid w:val="00ED795C"/>
    <w:rsid w:val="00EE44F0"/>
    <w:rsid w:val="00F032F9"/>
    <w:rsid w:val="00F828A9"/>
    <w:rsid w:val="00F9259D"/>
    <w:rsid w:val="00FA0608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E6FEA-3F44-49E8-831A-D2C4645D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2023-07-04T06:19:00Z</cp:lastPrinted>
  <dcterms:created xsi:type="dcterms:W3CDTF">2023-09-24T12:36:00Z</dcterms:created>
  <dcterms:modified xsi:type="dcterms:W3CDTF">2023-09-24T12:36:00Z</dcterms:modified>
</cp:coreProperties>
</file>