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059D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059D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8A35BE">
                    <w:rPr>
                      <w:b/>
                      <w:bCs/>
                    </w:rPr>
                    <w:t>21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8A35BE">
                    <w:rPr>
                      <w:b/>
                      <w:bCs/>
                    </w:rPr>
                    <w:t>21</w:t>
                  </w:r>
                  <w:r w:rsidR="009751AA">
                    <w:rPr>
                      <w:b/>
                      <w:bCs/>
                    </w:rPr>
                    <w:t>.09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CA0FD9" w:rsidRDefault="0029728E" w:rsidP="00AA119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 xml:space="preserve">Веденецкий Е.А.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8A35BE" w:rsidRDefault="0029728E" w:rsidP="008A35B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3C4A">
                    <w:rPr>
                      <w:b/>
                      <w:bCs/>
                    </w:rPr>
                    <w:t xml:space="preserve"> </w:t>
                  </w:r>
                  <w:r w:rsidR="008A35BE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AA1199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4 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A1199">
                    <w:rPr>
                      <w:b/>
                      <w:bCs/>
                    </w:rPr>
                    <w:t>М</w:t>
                  </w:r>
                  <w:r w:rsidR="006D398C">
                    <w:rPr>
                      <w:b/>
                      <w:bCs/>
                    </w:rPr>
                    <w:t>айя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CA0FD9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8A35BE" w:rsidP="0061516A">
            <w:pPr>
              <w:pStyle w:val="TableContents"/>
              <w:jc w:val="center"/>
            </w:pPr>
            <w:r>
              <w:t>-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8A35BE" w:rsidP="00513125">
            <w:pPr>
              <w:pStyle w:val="TableContents"/>
              <w:jc w:val="center"/>
            </w:pPr>
            <w:r>
              <w:t>6</w:t>
            </w:r>
            <w:r w:rsidR="006D398C">
              <w:t>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6D398C" w:rsidP="00513125">
            <w:pPr>
              <w:pStyle w:val="TableContents"/>
              <w:jc w:val="center"/>
            </w:pPr>
            <w:r>
              <w:t>117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6D398C" w:rsidP="0061516A">
            <w:pPr>
              <w:pStyle w:val="TableContents"/>
              <w:jc w:val="center"/>
            </w:pPr>
            <w:r>
              <w:t>1,</w:t>
            </w:r>
            <w:r w:rsidR="008A35BE">
              <w:t>34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8A35BE">
        <w:rPr>
          <w:b/>
          <w:bCs/>
        </w:rPr>
        <w:t>Горина Т.А.</w:t>
      </w:r>
      <w:r w:rsidR="00300442">
        <w:t>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552" w:rsidRDefault="00797552">
      <w:r>
        <w:separator/>
      </w:r>
    </w:p>
  </w:endnote>
  <w:endnote w:type="continuationSeparator" w:id="1">
    <w:p w:rsidR="00797552" w:rsidRDefault="00797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552" w:rsidRDefault="00797552">
      <w:r>
        <w:separator/>
      </w:r>
    </w:p>
  </w:footnote>
  <w:footnote w:type="continuationSeparator" w:id="1">
    <w:p w:rsidR="00797552" w:rsidRDefault="007975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00AFF"/>
    <w:rsid w:val="00032315"/>
    <w:rsid w:val="00084D08"/>
    <w:rsid w:val="00087300"/>
    <w:rsid w:val="000B0EC5"/>
    <w:rsid w:val="000C5D4E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41E9"/>
    <w:rsid w:val="002347EB"/>
    <w:rsid w:val="0024556E"/>
    <w:rsid w:val="00254F82"/>
    <w:rsid w:val="00256B87"/>
    <w:rsid w:val="0029728E"/>
    <w:rsid w:val="002A5E3D"/>
    <w:rsid w:val="002B0486"/>
    <w:rsid w:val="002C6841"/>
    <w:rsid w:val="002C6F2A"/>
    <w:rsid w:val="002E157C"/>
    <w:rsid w:val="002E4DF1"/>
    <w:rsid w:val="002F21DE"/>
    <w:rsid w:val="00300442"/>
    <w:rsid w:val="00316A19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059DE"/>
    <w:rsid w:val="00513125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80B9D"/>
    <w:rsid w:val="00682AE3"/>
    <w:rsid w:val="006B18B1"/>
    <w:rsid w:val="006C1D53"/>
    <w:rsid w:val="006D2E37"/>
    <w:rsid w:val="006D398C"/>
    <w:rsid w:val="006F0609"/>
    <w:rsid w:val="006F42B9"/>
    <w:rsid w:val="00721BEE"/>
    <w:rsid w:val="007534DA"/>
    <w:rsid w:val="00770436"/>
    <w:rsid w:val="00797552"/>
    <w:rsid w:val="007A5786"/>
    <w:rsid w:val="007D3A63"/>
    <w:rsid w:val="007D743E"/>
    <w:rsid w:val="007E74A2"/>
    <w:rsid w:val="008009C1"/>
    <w:rsid w:val="0082628D"/>
    <w:rsid w:val="00833936"/>
    <w:rsid w:val="0084221D"/>
    <w:rsid w:val="0084667F"/>
    <w:rsid w:val="008549D0"/>
    <w:rsid w:val="00861A19"/>
    <w:rsid w:val="00870D8A"/>
    <w:rsid w:val="00882F38"/>
    <w:rsid w:val="008835C4"/>
    <w:rsid w:val="00883784"/>
    <w:rsid w:val="0088392F"/>
    <w:rsid w:val="00895C16"/>
    <w:rsid w:val="008A27CE"/>
    <w:rsid w:val="008A2EF4"/>
    <w:rsid w:val="008A35BE"/>
    <w:rsid w:val="008B7FC9"/>
    <w:rsid w:val="008C38C3"/>
    <w:rsid w:val="008D5FD9"/>
    <w:rsid w:val="008D62C0"/>
    <w:rsid w:val="008E4A17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199"/>
    <w:rsid w:val="00AA190C"/>
    <w:rsid w:val="00B30175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74ED0"/>
    <w:rsid w:val="00C85C77"/>
    <w:rsid w:val="00CA0FD9"/>
    <w:rsid w:val="00CA50C0"/>
    <w:rsid w:val="00CA73FE"/>
    <w:rsid w:val="00CF3206"/>
    <w:rsid w:val="00D02DA1"/>
    <w:rsid w:val="00D2561F"/>
    <w:rsid w:val="00D478F0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F02EAA"/>
    <w:rsid w:val="00F23EDE"/>
    <w:rsid w:val="00F40907"/>
    <w:rsid w:val="00F415A5"/>
    <w:rsid w:val="00F433B1"/>
    <w:rsid w:val="00F4657C"/>
    <w:rsid w:val="00F46689"/>
    <w:rsid w:val="00F53B56"/>
    <w:rsid w:val="00F57AE3"/>
    <w:rsid w:val="00F85B98"/>
    <w:rsid w:val="00FA107C"/>
    <w:rsid w:val="00FA54C8"/>
    <w:rsid w:val="00FB230B"/>
    <w:rsid w:val="00FB4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2</cp:revision>
  <cp:lastPrinted>2023-09-21T10:22:00Z</cp:lastPrinted>
  <dcterms:created xsi:type="dcterms:W3CDTF">2023-09-21T10:22:00Z</dcterms:created>
  <dcterms:modified xsi:type="dcterms:W3CDTF">2023-09-21T10:22:00Z</dcterms:modified>
  <dc:language>en-US</dc:language>
</cp:coreProperties>
</file>