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1726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1726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D609B">
                          <w:t>21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D609B">
                          <w:t>21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A2E17">
                          <w:t>Кенджи</w:t>
                        </w:r>
                        <w:proofErr w:type="spellEnd"/>
                        <w:r w:rsidR="005A2E17">
                          <w:t xml:space="preserve"> М.А.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D609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CD609B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A2E17">
                          <w:t>11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5A2E17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5A2E17">
                          <w:t>Буся</w:t>
                        </w:r>
                        <w:proofErr w:type="spellEnd"/>
                        <w:r w:rsidR="005A2E17">
                          <w:t xml:space="preserve"> 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A2E17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D609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609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609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609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60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609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CD609B">
        <w:t xml:space="preserve"> </w:t>
      </w:r>
      <w:r w:rsidR="00CD609B" w:rsidRPr="001A5EDF">
        <w:t xml:space="preserve"> </w:t>
      </w:r>
      <w:r w:rsidR="00CD609B">
        <w:t xml:space="preserve">   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26A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A2E17"/>
    <w:rsid w:val="005B238F"/>
    <w:rsid w:val="005D053A"/>
    <w:rsid w:val="005D2A20"/>
    <w:rsid w:val="005D3ED5"/>
    <w:rsid w:val="005D4403"/>
    <w:rsid w:val="005E1D7D"/>
    <w:rsid w:val="005F3E98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2773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D609B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AE4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FBCB3-8D71-4685-AD00-8A99047BB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2023-09-21T09:53:00Z</cp:lastPrinted>
  <dcterms:created xsi:type="dcterms:W3CDTF">2023-09-21T09:54:00Z</dcterms:created>
  <dcterms:modified xsi:type="dcterms:W3CDTF">2023-09-21T09:54:00Z</dcterms:modified>
</cp:coreProperties>
</file>