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F621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F621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A0E6D">
                          <w:t>21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A0E6D">
                          <w:t>21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A0E6D">
                          <w:t>Лобанов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8425F">
                          <w:t>Касумова</w:t>
                        </w:r>
                        <w:proofErr w:type="spellEnd"/>
                        <w:r w:rsidR="0068425F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A0E6D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A0E6D">
                          <w:t>16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A0E6D">
                          <w:t>Вася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A0E6D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B7FE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7FE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7FE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7FE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7FE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7FE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2A0E6D">
        <w:t>Касумова</w:t>
      </w:r>
      <w:proofErr w:type="spellEnd"/>
      <w:r w:rsidR="002A0E6D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7FEA"/>
    <w:rsid w:val="001C6ED8"/>
    <w:rsid w:val="001D3273"/>
    <w:rsid w:val="001D6D4F"/>
    <w:rsid w:val="001E090D"/>
    <w:rsid w:val="001E4A52"/>
    <w:rsid w:val="001E50EB"/>
    <w:rsid w:val="001F10C2"/>
    <w:rsid w:val="001F6214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0E6D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07062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4B1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2023-09-21T09:41:00Z</cp:lastPrinted>
  <dcterms:created xsi:type="dcterms:W3CDTF">2023-09-21T09:41:00Z</dcterms:created>
  <dcterms:modified xsi:type="dcterms:W3CDTF">2023-09-21T09:41:00Z</dcterms:modified>
</cp:coreProperties>
</file>