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F2FC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F2FC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76E4C">
                    <w:rPr>
                      <w:b/>
                      <w:bCs/>
                    </w:rPr>
                    <w:t>20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676E4C">
                    <w:rPr>
                      <w:b/>
                      <w:bCs/>
                    </w:rPr>
                    <w:t>20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676E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76E4C">
                    <w:rPr>
                      <w:b/>
                      <w:bCs/>
                    </w:rPr>
                    <w:t>Паршуткин А.Е.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76E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C97004"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76E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76E4C">
                    <w:rPr>
                      <w:b/>
                      <w:bCs/>
                    </w:rPr>
                    <w:t>3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676E4C">
                    <w:rPr>
                      <w:b/>
                      <w:bCs/>
                    </w:rPr>
                    <w:t>Кот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676E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676E4C">
                    <w:rPr>
                      <w:b/>
                      <w:bCs/>
                    </w:rPr>
                    <w:t>-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D238A7" w:rsidP="0061516A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238A7" w:rsidP="00513125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11</w:t>
            </w:r>
            <w:r w:rsidR="00D238A7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36F44" w:rsidP="0061516A">
            <w:pPr>
              <w:pStyle w:val="TableContents"/>
              <w:jc w:val="center"/>
            </w:pPr>
            <w:r>
              <w:t>1.</w:t>
            </w:r>
            <w:r w:rsidR="00D238A7">
              <w:t>46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97004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21C" w:rsidRDefault="0038221C">
      <w:r>
        <w:separator/>
      </w:r>
    </w:p>
  </w:endnote>
  <w:endnote w:type="continuationSeparator" w:id="1">
    <w:p w:rsidR="0038221C" w:rsidRDefault="003822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21C" w:rsidRDefault="0038221C">
      <w:r>
        <w:separator/>
      </w:r>
    </w:p>
  </w:footnote>
  <w:footnote w:type="continuationSeparator" w:id="1">
    <w:p w:rsidR="0038221C" w:rsidRDefault="003822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16626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221C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2FC4"/>
    <w:rsid w:val="005F4258"/>
    <w:rsid w:val="00605C42"/>
    <w:rsid w:val="00611547"/>
    <w:rsid w:val="0061516A"/>
    <w:rsid w:val="00627897"/>
    <w:rsid w:val="006360C1"/>
    <w:rsid w:val="00645396"/>
    <w:rsid w:val="00676E4C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C4654"/>
    <w:rsid w:val="007D34B7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74ED0"/>
    <w:rsid w:val="00C97004"/>
    <w:rsid w:val="00CA50C0"/>
    <w:rsid w:val="00CB6504"/>
    <w:rsid w:val="00D02DA1"/>
    <w:rsid w:val="00D238A7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C4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3</cp:revision>
  <cp:lastPrinted>2023-06-20T14:38:00Z</cp:lastPrinted>
  <dcterms:created xsi:type="dcterms:W3CDTF">2023-09-20T11:34:00Z</dcterms:created>
  <dcterms:modified xsi:type="dcterms:W3CDTF">2023-09-20T11:38:00Z</dcterms:modified>
  <dc:language>en-US</dc:language>
</cp:coreProperties>
</file>