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9193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9193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C0E34">
                          <w:t>17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C0E34">
                          <w:t>17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E5EC1" w:rsidP="006C0E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C0E34">
                          <w:t>Орешкина Е.В.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C0E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C0E34">
                          <w:t>Смольянинова</w:t>
                        </w:r>
                        <w:proofErr w:type="spellEnd"/>
                        <w:r w:rsidR="006C0E34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C0E34">
                          <w:t>Британская вислоухая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C0E3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C0E34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C0E3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C0E34">
                          <w:t>Миша</w:t>
                        </w:r>
                        <w:r w:rsidR="00A60BF5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C0E3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C0E3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C0E3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0E34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0E3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E3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0E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0E34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C0E34">
        <w:t>Смольянинова</w:t>
      </w:r>
      <w:proofErr w:type="spellEnd"/>
      <w:r w:rsidR="006C0E34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003A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C0E34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1933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56CC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2023-09-17T14:45:00Z</cp:lastPrinted>
  <dcterms:created xsi:type="dcterms:W3CDTF">2023-09-17T14:45:00Z</dcterms:created>
  <dcterms:modified xsi:type="dcterms:W3CDTF">2023-09-17T14:45:00Z</dcterms:modified>
</cp:coreProperties>
</file>