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8D51D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8D51D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573452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573452">
                          <w:t>12</w:t>
                        </w:r>
                        <w:r w:rsidR="0025172B">
                          <w:t>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EE482E" w:rsidP="0077094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 w:rsidR="00770941">
                          <w:t>Моисеенко</w:t>
                        </w:r>
                        <w:proofErr w:type="spellEnd"/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455CA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535F14">
                          <w:t>Алехина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535F14">
                          <w:t xml:space="preserve">2 </w:t>
                        </w:r>
                        <w:proofErr w:type="spellStart"/>
                        <w:proofErr w:type="gramStart"/>
                        <w:r w:rsidR="00535F14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770941" w:rsidP="00E96FD6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 Тин</w:t>
                        </w:r>
                        <w:r w:rsidR="0068425F">
                          <w:t xml:space="preserve">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535F14">
                          <w:t>Самец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3,98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770941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0941" w:rsidP="0077094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2,52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73452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70941">
              <w:rPr>
                <w:sz w:val="20"/>
                <w:szCs w:val="20"/>
              </w:rPr>
              <w:t>26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770941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94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8,11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770941">
              <w:rPr>
                <w:sz w:val="20"/>
                <w:szCs w:val="20"/>
              </w:rPr>
              <w:t>4,0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70941">
              <w:rPr>
                <w:sz w:val="20"/>
                <w:szCs w:val="20"/>
              </w:rPr>
              <w:t>2,4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770941">
              <w:rPr>
                <w:sz w:val="20"/>
                <w:szCs w:val="20"/>
              </w:rPr>
              <w:t>81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70941">
              <w:rPr>
                <w:sz w:val="20"/>
                <w:szCs w:val="20"/>
              </w:rPr>
              <w:t>8,9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77094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73452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770941">
              <w:rPr>
                <w:sz w:val="20"/>
                <w:szCs w:val="20"/>
              </w:rPr>
              <w:t>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770941">
              <w:rPr>
                <w:sz w:val="20"/>
                <w:szCs w:val="20"/>
              </w:rPr>
              <w:t>0,5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535F14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770941">
              <w:rPr>
                <w:sz w:val="20"/>
                <w:szCs w:val="20"/>
              </w:rPr>
              <w:t>199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535F14">
        <w:t>Алехина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B0698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D325C"/>
    <w:rsid w:val="004D4F0A"/>
    <w:rsid w:val="004E143E"/>
    <w:rsid w:val="004F4976"/>
    <w:rsid w:val="004F7131"/>
    <w:rsid w:val="005034F4"/>
    <w:rsid w:val="0050614D"/>
    <w:rsid w:val="0052661D"/>
    <w:rsid w:val="00530791"/>
    <w:rsid w:val="00535F14"/>
    <w:rsid w:val="00543784"/>
    <w:rsid w:val="0054533D"/>
    <w:rsid w:val="00553FF5"/>
    <w:rsid w:val="00556A5D"/>
    <w:rsid w:val="00570893"/>
    <w:rsid w:val="00573452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56BAF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70941"/>
    <w:rsid w:val="0078007A"/>
    <w:rsid w:val="00795D57"/>
    <w:rsid w:val="007978C5"/>
    <w:rsid w:val="007A7225"/>
    <w:rsid w:val="007B23F6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51D9"/>
    <w:rsid w:val="008F0F55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DDB"/>
    <w:rsid w:val="00AA75F8"/>
    <w:rsid w:val="00AB5684"/>
    <w:rsid w:val="00AC3F57"/>
    <w:rsid w:val="00AD2D07"/>
    <w:rsid w:val="00AE48C4"/>
    <w:rsid w:val="00AE5476"/>
    <w:rsid w:val="00AF3D2A"/>
    <w:rsid w:val="00B126F4"/>
    <w:rsid w:val="00B134DA"/>
    <w:rsid w:val="00B301A7"/>
    <w:rsid w:val="00B608A6"/>
    <w:rsid w:val="00B73DFD"/>
    <w:rsid w:val="00B77AC8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4276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2023-09-13T01:18:00Z</dcterms:created>
  <dcterms:modified xsi:type="dcterms:W3CDTF">2023-09-13T01:18:00Z</dcterms:modified>
</cp:coreProperties>
</file>