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BD7630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FD77D7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FD77D7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573452">
                          <w:t>12</w:t>
                        </w:r>
                        <w:r w:rsidR="0025172B">
                          <w:t>.09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573452">
                          <w:t>12</w:t>
                        </w:r>
                        <w:r w:rsidR="0025172B">
                          <w:t>.09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CB22DC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CB22DC">
                          <w:t>Веденецкий</w:t>
                        </w:r>
                        <w:proofErr w:type="spellEnd"/>
                        <w:r w:rsidR="00CB22DC">
                          <w:t xml:space="preserve"> Е.А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CB22DC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CB22DC">
                          <w:t>Горина Т.А.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455CA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CB22DC">
                          <w:t>4</w:t>
                        </w:r>
                        <w:r w:rsidR="00535F14">
                          <w:t xml:space="preserve"> </w:t>
                        </w:r>
                        <w:proofErr w:type="spellStart"/>
                        <w:proofErr w:type="gramStart"/>
                        <w:r w:rsidR="00535F14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CB22DC">
                          <w:t>Руни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35F14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CB22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36,27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CB22DC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CB22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B22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B22DC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35F1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B22DC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CB22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33,63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B22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B22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73452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B22DC">
              <w:rPr>
                <w:sz w:val="20"/>
                <w:szCs w:val="20"/>
              </w:rPr>
              <w:t>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35F1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CB22DC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B22DC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B22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B22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B22DC" w:rsidP="00CB22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B22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B22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7345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B22DC">
              <w:rPr>
                <w:sz w:val="20"/>
                <w:szCs w:val="20"/>
              </w:rPr>
              <w:t>7,8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B22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B22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B22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B22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35F14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B22DC">
              <w:rPr>
                <w:sz w:val="20"/>
                <w:szCs w:val="20"/>
              </w:rPr>
              <w:t>009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CB22DC">
        <w:t>Горина Т.А.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538D"/>
    <w:rsid w:val="000B605E"/>
    <w:rsid w:val="000C3211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B0698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35F14"/>
    <w:rsid w:val="00543784"/>
    <w:rsid w:val="0054533D"/>
    <w:rsid w:val="00553FF5"/>
    <w:rsid w:val="00556A5D"/>
    <w:rsid w:val="00573452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E76F9"/>
    <w:rsid w:val="005F66AA"/>
    <w:rsid w:val="0060511E"/>
    <w:rsid w:val="00616821"/>
    <w:rsid w:val="0062620A"/>
    <w:rsid w:val="00627629"/>
    <w:rsid w:val="00635E6E"/>
    <w:rsid w:val="00646574"/>
    <w:rsid w:val="006525D2"/>
    <w:rsid w:val="00656BAF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B23F6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044FF"/>
    <w:rsid w:val="00B126F4"/>
    <w:rsid w:val="00B134DA"/>
    <w:rsid w:val="00B301A7"/>
    <w:rsid w:val="00B608A6"/>
    <w:rsid w:val="00B73DFD"/>
    <w:rsid w:val="00B77AC8"/>
    <w:rsid w:val="00B961D0"/>
    <w:rsid w:val="00BA3AF2"/>
    <w:rsid w:val="00BD1960"/>
    <w:rsid w:val="00BD71EA"/>
    <w:rsid w:val="00BD7630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22DC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14276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D77D7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76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4</cp:revision>
  <cp:lastPrinted>2023-09-12T23:36:00Z</cp:lastPrinted>
  <dcterms:created xsi:type="dcterms:W3CDTF">2023-09-12T22:47:00Z</dcterms:created>
  <dcterms:modified xsi:type="dcterms:W3CDTF">2023-09-12T23:36:00Z</dcterms:modified>
</cp:coreProperties>
</file>