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4E5EA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492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492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4E5EA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4E5EA5">
                          <w:t>Кузькина Т.А.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35F14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4E5EA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E5EA5">
                          <w:t>10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E5EA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4E5EA5">
                          <w:t>Василий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E5EA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5EA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7345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5EA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7345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EA5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E5EA5"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E5EA5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5EA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E5EA5">
              <w:rPr>
                <w:sz w:val="20"/>
                <w:szCs w:val="20"/>
              </w:rPr>
              <w:t>098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535F14">
        <w:t>Алехина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0698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5EA5"/>
    <w:rsid w:val="004F7131"/>
    <w:rsid w:val="005034F4"/>
    <w:rsid w:val="0050614D"/>
    <w:rsid w:val="005211E5"/>
    <w:rsid w:val="0052661D"/>
    <w:rsid w:val="00530791"/>
    <w:rsid w:val="00535F14"/>
    <w:rsid w:val="00543784"/>
    <w:rsid w:val="0054533D"/>
    <w:rsid w:val="00553FF5"/>
    <w:rsid w:val="00556A5D"/>
    <w:rsid w:val="00573452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6BAF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23F6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4924"/>
    <w:rsid w:val="00F05E23"/>
    <w:rsid w:val="00F06120"/>
    <w:rsid w:val="00F14276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1DFA3-EB98-4047-98BD-415D62EA6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2023-09-12T21:49:00Z</dcterms:created>
  <dcterms:modified xsi:type="dcterms:W3CDTF">2023-09-12T21:49:00Z</dcterms:modified>
</cp:coreProperties>
</file>