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4F7F66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6104A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58615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Суворова</w:t>
      </w:r>
    </w:p>
    <w:p w:rsidR="00204A0E" w:rsidRPr="00204A0E" w:rsidRDefault="00204A0E" w:rsidP="006104A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4F7F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58615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6104A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58615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5 мес 30 дней</w:t>
      </w:r>
    </w:p>
    <w:p w:rsidR="00204A0E" w:rsidRPr="00204A0E" w:rsidRDefault="002F17E3" w:rsidP="006104A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4F7F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586152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Май</w:t>
      </w:r>
    </w:p>
    <w:p w:rsidR="00204A0E" w:rsidRPr="00204A0E" w:rsidRDefault="00586152" w:rsidP="006104A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Дата:  11.09</w:t>
      </w:r>
      <w:r w:rsidR="004F7F66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.2023г 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8422" w:type="dxa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586152" w:rsidTr="00586152">
        <w:trPr>
          <w:trHeight w:val="596"/>
        </w:trPr>
        <w:tc>
          <w:tcPr>
            <w:tcW w:w="2975" w:type="dxa"/>
          </w:tcPr>
          <w:p w:rsidR="00586152" w:rsidRPr="00CB19DB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586152" w:rsidRPr="00CB19DB" w:rsidRDefault="00586152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586152" w:rsidRDefault="00586152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586152" w:rsidRPr="00CB19DB" w:rsidRDefault="00586152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586152" w:rsidRPr="00CB19DB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586152" w:rsidTr="00586152">
        <w:trPr>
          <w:trHeight w:val="106"/>
        </w:trPr>
        <w:tc>
          <w:tcPr>
            <w:tcW w:w="2975" w:type="dxa"/>
          </w:tcPr>
          <w:p w:rsidR="00586152" w:rsidRPr="00586152" w:rsidRDefault="00586152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586152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586152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586152" w:rsidRPr="00CB19DB" w:rsidRDefault="00586152" w:rsidP="00765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837" w:type="dxa"/>
          </w:tcPr>
          <w:p w:rsidR="00586152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586152" w:rsidRDefault="00586152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586152" w:rsidTr="00586152">
        <w:trPr>
          <w:trHeight w:val="106"/>
        </w:trPr>
        <w:tc>
          <w:tcPr>
            <w:tcW w:w="2975" w:type="dxa"/>
          </w:tcPr>
          <w:p w:rsidR="00586152" w:rsidRPr="00107DE4" w:rsidRDefault="00586152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586152" w:rsidRPr="00CB19DB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17,45</w:t>
            </w:r>
          </w:p>
        </w:tc>
        <w:tc>
          <w:tcPr>
            <w:tcW w:w="1837" w:type="dxa"/>
          </w:tcPr>
          <w:p w:rsidR="00586152" w:rsidRPr="00947CE9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586152" w:rsidRPr="00947CE9" w:rsidRDefault="00586152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586152" w:rsidTr="00586152">
        <w:trPr>
          <w:trHeight w:val="106"/>
        </w:trPr>
        <w:tc>
          <w:tcPr>
            <w:tcW w:w="2975" w:type="dxa"/>
          </w:tcPr>
          <w:p w:rsidR="00586152" w:rsidRPr="00107DE4" w:rsidRDefault="00586152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586152" w:rsidRPr="00CB19DB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837" w:type="dxa"/>
          </w:tcPr>
          <w:p w:rsidR="00586152" w:rsidRPr="00947CE9" w:rsidRDefault="0058615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586152" w:rsidRPr="006975F9" w:rsidRDefault="00586152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586152" w:rsidTr="00586152">
        <w:trPr>
          <w:trHeight w:val="106"/>
        </w:trPr>
        <w:tc>
          <w:tcPr>
            <w:tcW w:w="2975" w:type="dxa"/>
          </w:tcPr>
          <w:p w:rsidR="00586152" w:rsidRPr="00ED0148" w:rsidRDefault="00586152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586152" w:rsidRPr="00CB19DB" w:rsidRDefault="0058615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1837" w:type="dxa"/>
          </w:tcPr>
          <w:p w:rsidR="00586152" w:rsidRPr="00ED0148" w:rsidRDefault="00586152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586152" w:rsidRPr="006975F9" w:rsidRDefault="00586152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586152" w:rsidTr="00586152">
        <w:trPr>
          <w:trHeight w:val="106"/>
        </w:trPr>
        <w:tc>
          <w:tcPr>
            <w:tcW w:w="2975" w:type="dxa"/>
          </w:tcPr>
          <w:p w:rsidR="00586152" w:rsidRPr="00ED0148" w:rsidRDefault="00586152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586152" w:rsidRPr="00CB19DB" w:rsidRDefault="0058615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837" w:type="dxa"/>
          </w:tcPr>
          <w:p w:rsidR="00586152" w:rsidRPr="00ED0148" w:rsidRDefault="00586152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586152" w:rsidRPr="006975F9" w:rsidRDefault="00586152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586152" w:rsidTr="00586152">
        <w:trPr>
          <w:trHeight w:val="106"/>
        </w:trPr>
        <w:tc>
          <w:tcPr>
            <w:tcW w:w="2975" w:type="dxa"/>
          </w:tcPr>
          <w:p w:rsidR="00586152" w:rsidRPr="00ED0148" w:rsidRDefault="00586152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586152" w:rsidRPr="00CB19DB" w:rsidRDefault="0058615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837" w:type="dxa"/>
          </w:tcPr>
          <w:p w:rsidR="00586152" w:rsidRPr="00ED0148" w:rsidRDefault="00586152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586152" w:rsidRPr="006975F9" w:rsidRDefault="00586152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204A0E" w:rsidP="006104A7">
      <w:pPr>
        <w:ind w:firstLine="708"/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586152">
        <w:rPr>
          <w:b/>
          <w:sz w:val="28"/>
          <w:szCs w:val="28"/>
        </w:rPr>
        <w:t>Кочетков Е. 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1FE" w:rsidRDefault="008121FE" w:rsidP="00FD72BF">
      <w:pPr>
        <w:spacing w:after="0" w:line="240" w:lineRule="auto"/>
      </w:pPr>
      <w:r>
        <w:separator/>
      </w:r>
    </w:p>
  </w:endnote>
  <w:endnote w:type="continuationSeparator" w:id="1">
    <w:p w:rsidR="008121FE" w:rsidRDefault="008121FE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1FE" w:rsidRDefault="008121FE" w:rsidP="00FD72BF">
      <w:pPr>
        <w:spacing w:after="0" w:line="240" w:lineRule="auto"/>
      </w:pPr>
      <w:r>
        <w:separator/>
      </w:r>
    </w:p>
  </w:footnote>
  <w:footnote w:type="continuationSeparator" w:id="1">
    <w:p w:rsidR="008121FE" w:rsidRDefault="008121FE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7E73A0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D24A5"/>
    <w:rsid w:val="001E5A0C"/>
    <w:rsid w:val="00204A0E"/>
    <w:rsid w:val="002143BB"/>
    <w:rsid w:val="002C7185"/>
    <w:rsid w:val="002F17E3"/>
    <w:rsid w:val="003909FB"/>
    <w:rsid w:val="003A0C15"/>
    <w:rsid w:val="004F26FF"/>
    <w:rsid w:val="004F7F66"/>
    <w:rsid w:val="00535793"/>
    <w:rsid w:val="00586152"/>
    <w:rsid w:val="005F7844"/>
    <w:rsid w:val="006104A7"/>
    <w:rsid w:val="006521B8"/>
    <w:rsid w:val="00671348"/>
    <w:rsid w:val="006975F9"/>
    <w:rsid w:val="007651DC"/>
    <w:rsid w:val="007776C4"/>
    <w:rsid w:val="007E73A0"/>
    <w:rsid w:val="008121FE"/>
    <w:rsid w:val="008665DB"/>
    <w:rsid w:val="00947CE9"/>
    <w:rsid w:val="009532AE"/>
    <w:rsid w:val="00A00A1B"/>
    <w:rsid w:val="00A25055"/>
    <w:rsid w:val="00A356DC"/>
    <w:rsid w:val="00AB3F15"/>
    <w:rsid w:val="00B10759"/>
    <w:rsid w:val="00BE0694"/>
    <w:rsid w:val="00C63E94"/>
    <w:rsid w:val="00CB19DB"/>
    <w:rsid w:val="00CC52C3"/>
    <w:rsid w:val="00CF0881"/>
    <w:rsid w:val="00D357F5"/>
    <w:rsid w:val="00D36276"/>
    <w:rsid w:val="00E45DD9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2023-03-02T19:23:00Z</cp:lastPrinted>
  <dcterms:created xsi:type="dcterms:W3CDTF">2023-09-12T01:22:00Z</dcterms:created>
  <dcterms:modified xsi:type="dcterms:W3CDTF">2023-09-12T01:22:00Z</dcterms:modified>
</cp:coreProperties>
</file>