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D3F0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D3F0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92117">
                          <w:rPr>
                            <w:lang w:val="en-US"/>
                          </w:rPr>
                          <w:t>10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92117">
                          <w:rPr>
                            <w:lang w:val="en-US"/>
                          </w:rPr>
                          <w:t>10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DA5432" w:rsidRDefault="000E41B7" w:rsidP="00392117">
                        <w:pPr>
                          <w:pStyle w:val="a6"/>
                          <w:snapToGrid w:val="0"/>
                          <w:ind w:right="-1131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392117">
                          <w:t>Ермаков Е.В.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60B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37B47">
                          <w:t>Касумова</w:t>
                        </w:r>
                        <w:proofErr w:type="spellEnd"/>
                        <w:r w:rsidR="00F37B4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392117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92117">
                          <w:t>1 месяц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92117" w:rsidRDefault="00616821" w:rsidP="00CE5EC1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392117">
                          <w:t>Кот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A5432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9211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92117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9211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211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21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2117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F37B47" w:rsidRPr="00DA5432">
        <w:t>Касумова</w:t>
      </w:r>
      <w:proofErr w:type="spellEnd"/>
      <w:r w:rsidR="00F37B47" w:rsidRPr="00DA5432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E41B7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2B3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42D9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42A1"/>
    <w:rsid w:val="00392117"/>
    <w:rsid w:val="003932E9"/>
    <w:rsid w:val="003A1D5E"/>
    <w:rsid w:val="003A6D60"/>
    <w:rsid w:val="003A7FCD"/>
    <w:rsid w:val="003C17E3"/>
    <w:rsid w:val="003C27B9"/>
    <w:rsid w:val="003D2780"/>
    <w:rsid w:val="003D3BF6"/>
    <w:rsid w:val="003D630C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5267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C53A8"/>
    <w:rsid w:val="005D053A"/>
    <w:rsid w:val="005D2A20"/>
    <w:rsid w:val="005D3ED5"/>
    <w:rsid w:val="005D4403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B6F2C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3041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3F07"/>
    <w:rsid w:val="009D6CAF"/>
    <w:rsid w:val="009E186E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D30BB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5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417A"/>
    <w:rsid w:val="00F05E23"/>
    <w:rsid w:val="00F06120"/>
    <w:rsid w:val="00F07C33"/>
    <w:rsid w:val="00F2709F"/>
    <w:rsid w:val="00F32147"/>
    <w:rsid w:val="00F34D5A"/>
    <w:rsid w:val="00F35612"/>
    <w:rsid w:val="00F37B47"/>
    <w:rsid w:val="00F4746E"/>
    <w:rsid w:val="00F50848"/>
    <w:rsid w:val="00F541F5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2023-09-06T16:34:00Z</cp:lastPrinted>
  <dcterms:created xsi:type="dcterms:W3CDTF">2023-09-10T15:30:00Z</dcterms:created>
  <dcterms:modified xsi:type="dcterms:W3CDTF">2023-09-10T15:30:00Z</dcterms:modified>
</cp:coreProperties>
</file>