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C07992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0799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170"/>
                  </w:tblGrid>
                  <w:tr w:rsidR="0024163F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694116" w:rsidP="009A3430">
                        <w:pPr>
                          <w:pStyle w:val="a6"/>
                        </w:pPr>
                        <w:r>
                          <w:t>08</w:t>
                        </w:r>
                        <w:r w:rsidR="008B59BE" w:rsidRPr="00CD3E95">
                          <w:t>.</w:t>
                        </w:r>
                        <w:r w:rsidR="00B65EA9">
                          <w:t>0</w:t>
                        </w:r>
                        <w:r w:rsidR="00426C72">
                          <w:t>9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694116" w:rsidP="009A3430">
                        <w:pPr>
                          <w:pStyle w:val="a6"/>
                        </w:pPr>
                        <w:r>
                          <w:t>08</w:t>
                        </w:r>
                        <w:r w:rsidR="000F4EF5">
                          <w:t>.</w:t>
                        </w:r>
                        <w:r w:rsidR="00B65EA9">
                          <w:t>0</w:t>
                        </w:r>
                        <w:r w:rsidR="00426C72">
                          <w:t>9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3950D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Качкина</w:t>
                        </w:r>
                        <w:proofErr w:type="spellEnd"/>
                        <w:r>
                          <w:t xml:space="preserve"> С.В.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3950D1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181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Pr="00CD3E95" w:rsidRDefault="003950D1">
                        <w:pPr>
                          <w:pStyle w:val="a6"/>
                          <w:snapToGrid w:val="0"/>
                        </w:pPr>
                        <w:r>
                          <w:t>Йоркширский терьер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3950D1">
                          <w:t>0г 9</w:t>
                        </w:r>
                        <w:r w:rsidR="00694116">
                          <w:t>мес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Pr="00C0500F" w:rsidRDefault="003950D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Юстас</w:t>
                        </w:r>
                        <w:proofErr w:type="spellEnd"/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94116">
                          <w:t>ец</w:t>
                        </w:r>
                      </w:p>
                    </w:tc>
                  </w:tr>
                  <w:tr w:rsidR="00252C62" w:rsidTr="0069411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17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0F4EF5" w:rsidRDefault="003950D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0F4EF5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F74937" w:rsidRDefault="003950D1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F74937" w:rsidRDefault="003950D1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0F4EF5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0F4EF5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0F4EF5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321AE" w:rsidRDefault="003950D1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0F4EF5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321AE" w:rsidRDefault="003950D1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321AE" w:rsidRDefault="003950D1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307EE4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307EE4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13910" w:rsidRDefault="003950D1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13910" w:rsidRDefault="003950D1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307EE4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13910" w:rsidRDefault="003950D1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307EE4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307EE4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13910" w:rsidRDefault="003950D1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13910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13910" w:rsidRDefault="003950D1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307EE4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13910" w:rsidRDefault="003950D1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426ED8" w:rsidRDefault="003950D1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3950D1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585F60" w:rsidRDefault="003950D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50D1" w:rsidRPr="00713910" w:rsidRDefault="003950D1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50D1" w:rsidRPr="007C0352" w:rsidRDefault="003950D1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694116">
        <w:t xml:space="preserve"> </w:t>
      </w:r>
      <w:r w:rsidR="003950D1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23361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950D1"/>
    <w:rsid w:val="003A0502"/>
    <w:rsid w:val="003B2DA4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94116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07992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2023-09-08T12:10:00Z</dcterms:created>
  <dcterms:modified xsi:type="dcterms:W3CDTF">2023-09-08T12:10:00Z</dcterms:modified>
</cp:coreProperties>
</file>