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0C7" w:rsidRPr="00FC6EC0" w:rsidRDefault="00FD43DF" w:rsidP="000B4ECF">
      <w:pPr>
        <w:rPr>
          <w:b/>
          <w:sz w:val="36"/>
          <w:szCs w:val="36"/>
        </w:rPr>
      </w:pPr>
      <w:r w:rsidRPr="00C55F85">
        <w:rPr>
          <w:noProof/>
          <w:lang w:eastAsia="ru-RU"/>
        </w:rPr>
        <w:drawing>
          <wp:inline distT="0" distB="0" distL="0" distR="0" wp14:anchorId="7FC3AA60" wp14:editId="106C15B8">
            <wp:extent cx="1809750" cy="844029"/>
            <wp:effectExtent l="0" t="0" r="0" b="0"/>
            <wp:docPr id="1" name="Рисунок 1" descr="C:\Users\VET\Downloads\i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\Downloads\i (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998" cy="91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4ECF">
        <w:rPr>
          <w:b/>
          <w:sz w:val="36"/>
          <w:szCs w:val="36"/>
        </w:rPr>
        <w:t xml:space="preserve">        А</w:t>
      </w:r>
      <w:r w:rsidR="00893ECF">
        <w:rPr>
          <w:b/>
          <w:sz w:val="36"/>
          <w:szCs w:val="36"/>
        </w:rPr>
        <w:t>НАЛИЗ МОЧИ</w:t>
      </w:r>
    </w:p>
    <w:tbl>
      <w:tblPr>
        <w:tblStyle w:val="a3"/>
        <w:tblW w:w="0" w:type="auto"/>
        <w:tblInd w:w="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"/>
        <w:gridCol w:w="541"/>
        <w:gridCol w:w="433"/>
        <w:gridCol w:w="462"/>
        <w:gridCol w:w="1333"/>
        <w:gridCol w:w="706"/>
        <w:gridCol w:w="2338"/>
        <w:gridCol w:w="2090"/>
        <w:gridCol w:w="972"/>
      </w:tblGrid>
      <w:tr w:rsidR="009758A9" w:rsidRPr="00F173CD" w:rsidTr="007A3967">
        <w:trPr>
          <w:gridAfter w:val="1"/>
          <w:wAfter w:w="972" w:type="dxa"/>
        </w:trPr>
        <w:tc>
          <w:tcPr>
            <w:tcW w:w="380" w:type="dxa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«</w:t>
            </w:r>
          </w:p>
        </w:tc>
        <w:tc>
          <w:tcPr>
            <w:tcW w:w="541" w:type="dxa"/>
          </w:tcPr>
          <w:p w:rsidR="002D60E6" w:rsidRPr="00BE6AD3" w:rsidRDefault="00A37631" w:rsidP="00C0530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433" w:type="dxa"/>
          </w:tcPr>
          <w:p w:rsidR="002D60E6" w:rsidRPr="00F173CD" w:rsidRDefault="002D60E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»</w:t>
            </w:r>
          </w:p>
        </w:tc>
        <w:tc>
          <w:tcPr>
            <w:tcW w:w="2501" w:type="dxa"/>
            <w:gridSpan w:val="3"/>
          </w:tcPr>
          <w:p w:rsidR="002D60E6" w:rsidRPr="00F173CD" w:rsidRDefault="001107D7" w:rsidP="0065742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августа</w:t>
            </w:r>
          </w:p>
        </w:tc>
        <w:tc>
          <w:tcPr>
            <w:tcW w:w="4428" w:type="dxa"/>
            <w:gridSpan w:val="2"/>
          </w:tcPr>
          <w:p w:rsidR="002D60E6" w:rsidRPr="00F173CD" w:rsidRDefault="00993B81" w:rsidP="005300D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202</w:t>
            </w:r>
            <w:r w:rsidR="00CA5C21">
              <w:rPr>
                <w:sz w:val="32"/>
                <w:szCs w:val="32"/>
              </w:rPr>
              <w:t>3</w:t>
            </w:r>
          </w:p>
        </w:tc>
      </w:tr>
      <w:tr w:rsidR="00F173CD" w:rsidRPr="00F173CD" w:rsidTr="007A3967">
        <w:trPr>
          <w:gridAfter w:val="1"/>
          <w:wAfter w:w="972" w:type="dxa"/>
        </w:trPr>
        <w:tc>
          <w:tcPr>
            <w:tcW w:w="1816" w:type="dxa"/>
            <w:gridSpan w:val="4"/>
          </w:tcPr>
          <w:p w:rsidR="00F173CD" w:rsidRPr="00F173CD" w:rsidRDefault="009758A9" w:rsidP="004F083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Владелец</w:t>
            </w:r>
            <w:r w:rsidR="00D05369">
              <w:rPr>
                <w:sz w:val="32"/>
                <w:szCs w:val="32"/>
              </w:rPr>
              <w:t>:</w:t>
            </w:r>
          </w:p>
        </w:tc>
        <w:tc>
          <w:tcPr>
            <w:tcW w:w="6467" w:type="dxa"/>
            <w:gridSpan w:val="4"/>
          </w:tcPr>
          <w:p w:rsidR="00F173CD" w:rsidRPr="00F173CD" w:rsidRDefault="009B757D" w:rsidP="00192A77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Бокарев</w:t>
            </w:r>
            <w:proofErr w:type="spellEnd"/>
            <w:r>
              <w:rPr>
                <w:sz w:val="32"/>
                <w:szCs w:val="32"/>
              </w:rPr>
              <w:t xml:space="preserve"> П.В.</w:t>
            </w:r>
          </w:p>
        </w:tc>
      </w:tr>
      <w:tr w:rsidR="00F173CD" w:rsidRPr="00F173CD" w:rsidTr="007A3967">
        <w:trPr>
          <w:gridAfter w:val="1"/>
          <w:wAfter w:w="972" w:type="dxa"/>
          <w:trHeight w:val="225"/>
        </w:trPr>
        <w:tc>
          <w:tcPr>
            <w:tcW w:w="1816" w:type="dxa"/>
            <w:gridSpan w:val="4"/>
          </w:tcPr>
          <w:p w:rsidR="00F173CD" w:rsidRPr="00F173CD" w:rsidRDefault="00F173CD" w:rsidP="00FD01BE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 xml:space="preserve">Животное </w:t>
            </w:r>
          </w:p>
        </w:tc>
        <w:tc>
          <w:tcPr>
            <w:tcW w:w="6467" w:type="dxa"/>
            <w:gridSpan w:val="4"/>
          </w:tcPr>
          <w:p w:rsidR="00F173CD" w:rsidRPr="00F173CD" w:rsidRDefault="009B757D" w:rsidP="00192A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собака</w:t>
            </w:r>
          </w:p>
        </w:tc>
      </w:tr>
      <w:tr w:rsidR="00F173CD" w:rsidRPr="00F173CD" w:rsidTr="007A3967">
        <w:trPr>
          <w:gridAfter w:val="1"/>
          <w:wAfter w:w="972" w:type="dxa"/>
        </w:trPr>
        <w:tc>
          <w:tcPr>
            <w:tcW w:w="1816" w:type="dxa"/>
            <w:gridSpan w:val="4"/>
          </w:tcPr>
          <w:p w:rsidR="00F173CD" w:rsidRPr="00F173CD" w:rsidRDefault="00F173CD" w:rsidP="004F0836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Кличка</w:t>
            </w:r>
            <w:r w:rsidR="000D269E">
              <w:rPr>
                <w:sz w:val="32"/>
                <w:szCs w:val="32"/>
              </w:rPr>
              <w:t>:</w:t>
            </w:r>
            <w:r w:rsidR="00D05369">
              <w:rPr>
                <w:sz w:val="32"/>
                <w:szCs w:val="32"/>
              </w:rPr>
              <w:t xml:space="preserve"> </w:t>
            </w:r>
          </w:p>
        </w:tc>
        <w:tc>
          <w:tcPr>
            <w:tcW w:w="6467" w:type="dxa"/>
            <w:gridSpan w:val="4"/>
          </w:tcPr>
          <w:p w:rsidR="00F173CD" w:rsidRPr="00F173CD" w:rsidRDefault="009B757D" w:rsidP="007213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Джой</w:t>
            </w:r>
          </w:p>
        </w:tc>
      </w:tr>
      <w:tr w:rsidR="00F173CD" w:rsidRPr="00F173CD" w:rsidTr="007A3967">
        <w:trPr>
          <w:gridAfter w:val="1"/>
          <w:wAfter w:w="972" w:type="dxa"/>
          <w:trHeight w:val="435"/>
        </w:trPr>
        <w:tc>
          <w:tcPr>
            <w:tcW w:w="1816" w:type="dxa"/>
            <w:gridSpan w:val="4"/>
          </w:tcPr>
          <w:p w:rsidR="00F173CD" w:rsidRDefault="00F173CD">
            <w:pPr>
              <w:rPr>
                <w:sz w:val="32"/>
                <w:szCs w:val="32"/>
              </w:rPr>
            </w:pPr>
            <w:r w:rsidRPr="00F173CD">
              <w:rPr>
                <w:sz w:val="32"/>
                <w:szCs w:val="32"/>
              </w:rPr>
              <w:t>Возраст</w:t>
            </w:r>
            <w:r w:rsidR="004F0836">
              <w:rPr>
                <w:sz w:val="32"/>
                <w:szCs w:val="32"/>
              </w:rPr>
              <w:t xml:space="preserve"> </w:t>
            </w:r>
            <w:r w:rsidR="00D05369">
              <w:rPr>
                <w:sz w:val="32"/>
                <w:szCs w:val="32"/>
              </w:rPr>
              <w:t xml:space="preserve">  </w:t>
            </w:r>
            <w:r w:rsidR="00826F84">
              <w:rPr>
                <w:sz w:val="32"/>
                <w:szCs w:val="32"/>
              </w:rPr>
              <w:t xml:space="preserve">       </w:t>
            </w:r>
          </w:p>
          <w:p w:rsidR="00893ECF" w:rsidRPr="00F173CD" w:rsidRDefault="00893ECF">
            <w:pPr>
              <w:rPr>
                <w:sz w:val="32"/>
                <w:szCs w:val="32"/>
              </w:rPr>
            </w:pPr>
          </w:p>
        </w:tc>
        <w:tc>
          <w:tcPr>
            <w:tcW w:w="6467" w:type="dxa"/>
            <w:gridSpan w:val="4"/>
          </w:tcPr>
          <w:p w:rsidR="00F173CD" w:rsidRPr="00F173CD" w:rsidRDefault="009B757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 лет</w:t>
            </w:r>
          </w:p>
        </w:tc>
      </w:tr>
      <w:tr w:rsidR="00893ECF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893ECF" w:rsidRDefault="00893ECF">
            <w:r>
              <w:t>Цвет</w:t>
            </w:r>
          </w:p>
        </w:tc>
        <w:tc>
          <w:tcPr>
            <w:tcW w:w="6106" w:type="dxa"/>
            <w:gridSpan w:val="4"/>
          </w:tcPr>
          <w:p w:rsidR="00893ECF" w:rsidRPr="00282A88" w:rsidRDefault="009B757D">
            <w:r>
              <w:t>светло-</w:t>
            </w:r>
            <w:r w:rsidR="00C016DA">
              <w:t>ж</w:t>
            </w:r>
            <w:r w:rsidR="0032369D">
              <w:t>елтый</w:t>
            </w:r>
          </w:p>
        </w:tc>
      </w:tr>
      <w:tr w:rsidR="00893ECF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3149" w:type="dxa"/>
            <w:gridSpan w:val="5"/>
          </w:tcPr>
          <w:p w:rsidR="00893ECF" w:rsidRDefault="00893ECF">
            <w:r>
              <w:t>Прозрачность</w:t>
            </w:r>
          </w:p>
        </w:tc>
        <w:tc>
          <w:tcPr>
            <w:tcW w:w="6106" w:type="dxa"/>
            <w:gridSpan w:val="4"/>
          </w:tcPr>
          <w:p w:rsidR="00893ECF" w:rsidRPr="00282A88" w:rsidRDefault="00C016DA" w:rsidP="00192A77">
            <w:r>
              <w:t>п</w:t>
            </w:r>
            <w:r w:rsidR="003C14CD">
              <w:t>олная</w:t>
            </w:r>
          </w:p>
        </w:tc>
      </w:tr>
      <w:tr w:rsidR="00893ECF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893ECF" w:rsidRDefault="00893ECF">
            <w:r>
              <w:t>Удельный вес</w:t>
            </w:r>
          </w:p>
        </w:tc>
        <w:tc>
          <w:tcPr>
            <w:tcW w:w="3044" w:type="dxa"/>
            <w:gridSpan w:val="2"/>
          </w:tcPr>
          <w:p w:rsidR="00893ECF" w:rsidRPr="00282A88" w:rsidRDefault="009B757D" w:rsidP="006D1B22">
            <w:r>
              <w:t>1,005</w:t>
            </w:r>
          </w:p>
        </w:tc>
        <w:tc>
          <w:tcPr>
            <w:tcW w:w="3062" w:type="dxa"/>
            <w:gridSpan w:val="2"/>
          </w:tcPr>
          <w:p w:rsidR="00893ECF" w:rsidRPr="00282A88" w:rsidRDefault="003D60BE">
            <w:r w:rsidRPr="00282A88">
              <w:t>1,015-1,050</w:t>
            </w:r>
          </w:p>
        </w:tc>
      </w:tr>
      <w:tr w:rsidR="00893ECF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893ECF" w:rsidRDefault="00893ECF">
            <w:r>
              <w:t>рН</w:t>
            </w:r>
          </w:p>
        </w:tc>
        <w:tc>
          <w:tcPr>
            <w:tcW w:w="3044" w:type="dxa"/>
            <w:gridSpan w:val="2"/>
          </w:tcPr>
          <w:p w:rsidR="00893ECF" w:rsidRPr="00282A88" w:rsidRDefault="009B757D" w:rsidP="00CD45E6">
            <w:r>
              <w:t>6,0</w:t>
            </w:r>
          </w:p>
        </w:tc>
        <w:tc>
          <w:tcPr>
            <w:tcW w:w="3062" w:type="dxa"/>
            <w:gridSpan w:val="2"/>
          </w:tcPr>
          <w:p w:rsidR="00893ECF" w:rsidRPr="00282A88" w:rsidRDefault="003D60BE">
            <w:r w:rsidRPr="00282A88">
              <w:t>5,0-6,5</w:t>
            </w:r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Белок</w:t>
            </w:r>
          </w:p>
        </w:tc>
        <w:tc>
          <w:tcPr>
            <w:tcW w:w="3044" w:type="dxa"/>
            <w:gridSpan w:val="2"/>
          </w:tcPr>
          <w:p w:rsidR="00790444" w:rsidRPr="00282A88" w:rsidRDefault="009B757D" w:rsidP="00790444">
            <w:proofErr w:type="spellStart"/>
            <w:r>
              <w:t>отриц</w:t>
            </w:r>
            <w:proofErr w:type="spellEnd"/>
          </w:p>
        </w:tc>
        <w:tc>
          <w:tcPr>
            <w:tcW w:w="3062" w:type="dxa"/>
            <w:gridSpan w:val="2"/>
          </w:tcPr>
          <w:p w:rsidR="00790444" w:rsidRPr="00282A88" w:rsidRDefault="00790444" w:rsidP="00790444">
            <w:r w:rsidRPr="00282A88">
              <w:t>До 0,3 г/л</w:t>
            </w:r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Глюкоза</w:t>
            </w:r>
          </w:p>
        </w:tc>
        <w:tc>
          <w:tcPr>
            <w:tcW w:w="6106" w:type="dxa"/>
            <w:gridSpan w:val="4"/>
          </w:tcPr>
          <w:p w:rsidR="00790444" w:rsidRPr="00282A88" w:rsidRDefault="009B757D" w:rsidP="00790444">
            <w:proofErr w:type="spellStart"/>
            <w:r>
              <w:t>отриц</w:t>
            </w:r>
            <w:proofErr w:type="spellEnd"/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Кетоновые тела</w:t>
            </w:r>
          </w:p>
        </w:tc>
        <w:tc>
          <w:tcPr>
            <w:tcW w:w="6106" w:type="dxa"/>
            <w:gridSpan w:val="4"/>
          </w:tcPr>
          <w:p w:rsidR="00790444" w:rsidRPr="00282A88" w:rsidRDefault="00782272" w:rsidP="00790444">
            <w:proofErr w:type="spellStart"/>
            <w:r>
              <w:t>о</w:t>
            </w:r>
            <w:r w:rsidR="00237A83">
              <w:t>триц</w:t>
            </w:r>
            <w:proofErr w:type="spellEnd"/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Желчные пигменты</w:t>
            </w:r>
          </w:p>
        </w:tc>
        <w:tc>
          <w:tcPr>
            <w:tcW w:w="6106" w:type="dxa"/>
            <w:gridSpan w:val="4"/>
          </w:tcPr>
          <w:p w:rsidR="00790444" w:rsidRPr="00282A88" w:rsidRDefault="009B757D" w:rsidP="00790444">
            <w:proofErr w:type="spellStart"/>
            <w:r>
              <w:t>отриц</w:t>
            </w:r>
            <w:proofErr w:type="spellEnd"/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Гемоглобин</w:t>
            </w:r>
          </w:p>
        </w:tc>
        <w:tc>
          <w:tcPr>
            <w:tcW w:w="6106" w:type="dxa"/>
            <w:gridSpan w:val="4"/>
          </w:tcPr>
          <w:p w:rsidR="00790444" w:rsidRPr="00282A88" w:rsidRDefault="00237A83" w:rsidP="00790444">
            <w:proofErr w:type="spellStart"/>
            <w:r>
              <w:t>отриц</w:t>
            </w:r>
            <w:proofErr w:type="spellEnd"/>
          </w:p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Скрытая кровь</w:t>
            </w:r>
          </w:p>
        </w:tc>
        <w:tc>
          <w:tcPr>
            <w:tcW w:w="3044" w:type="dxa"/>
            <w:gridSpan w:val="2"/>
          </w:tcPr>
          <w:p w:rsidR="00790444" w:rsidRPr="00282A88" w:rsidRDefault="00237A83" w:rsidP="00790444">
            <w:proofErr w:type="spellStart"/>
            <w:r>
              <w:t>отриц</w:t>
            </w:r>
            <w:proofErr w:type="spellEnd"/>
          </w:p>
        </w:tc>
        <w:tc>
          <w:tcPr>
            <w:tcW w:w="3062" w:type="dxa"/>
            <w:gridSpan w:val="2"/>
          </w:tcPr>
          <w:p w:rsidR="00790444" w:rsidRPr="00282A88" w:rsidRDefault="00790444" w:rsidP="00790444"/>
        </w:tc>
      </w:tr>
      <w:tr w:rsidR="00790444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90444" w:rsidRDefault="00790444" w:rsidP="00790444">
            <w:r>
              <w:t>Эритроциты</w:t>
            </w:r>
          </w:p>
        </w:tc>
        <w:tc>
          <w:tcPr>
            <w:tcW w:w="3044" w:type="dxa"/>
            <w:gridSpan w:val="2"/>
          </w:tcPr>
          <w:p w:rsidR="00790444" w:rsidRPr="00282A88" w:rsidRDefault="00237A83" w:rsidP="00790444">
            <w:proofErr w:type="spellStart"/>
            <w:r>
              <w:t>отриц</w:t>
            </w:r>
            <w:proofErr w:type="spellEnd"/>
          </w:p>
        </w:tc>
        <w:tc>
          <w:tcPr>
            <w:tcW w:w="3062" w:type="dxa"/>
            <w:gridSpan w:val="2"/>
          </w:tcPr>
          <w:p w:rsidR="00790444" w:rsidRPr="00282A88" w:rsidRDefault="00790444" w:rsidP="00790444">
            <w:r w:rsidRPr="00282A88">
              <w:t>0- единицы</w:t>
            </w:r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Лейкоциты</w:t>
            </w:r>
          </w:p>
        </w:tc>
        <w:tc>
          <w:tcPr>
            <w:tcW w:w="3044" w:type="dxa"/>
            <w:gridSpan w:val="2"/>
          </w:tcPr>
          <w:p w:rsidR="007A3967" w:rsidRPr="00282A88" w:rsidRDefault="009B757D" w:rsidP="007A3967">
            <w:proofErr w:type="spellStart"/>
            <w:r>
              <w:t>отриц</w:t>
            </w:r>
            <w:proofErr w:type="spellEnd"/>
          </w:p>
        </w:tc>
        <w:tc>
          <w:tcPr>
            <w:tcW w:w="3062" w:type="dxa"/>
            <w:gridSpan w:val="2"/>
          </w:tcPr>
          <w:p w:rsidR="007A3967" w:rsidRPr="00282A88" w:rsidRDefault="007A3967" w:rsidP="007A3967">
            <w:r w:rsidRPr="00282A88">
              <w:t>0- единицы</w:t>
            </w:r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Цилиндры</w:t>
            </w:r>
          </w:p>
        </w:tc>
        <w:tc>
          <w:tcPr>
            <w:tcW w:w="3044" w:type="dxa"/>
            <w:gridSpan w:val="2"/>
          </w:tcPr>
          <w:p w:rsidR="007A3967" w:rsidRPr="00282A88" w:rsidRDefault="00237A83" w:rsidP="007A3967">
            <w:proofErr w:type="spellStart"/>
            <w:r>
              <w:t>отриц</w:t>
            </w:r>
            <w:proofErr w:type="spellEnd"/>
          </w:p>
        </w:tc>
        <w:tc>
          <w:tcPr>
            <w:tcW w:w="3062" w:type="dxa"/>
            <w:gridSpan w:val="2"/>
          </w:tcPr>
          <w:p w:rsidR="007A3967" w:rsidRPr="00282A88" w:rsidRDefault="007A3967" w:rsidP="007A3967">
            <w:r w:rsidRPr="00282A88">
              <w:t>0- единицы</w:t>
            </w:r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 xml:space="preserve">Эпителий плоский </w:t>
            </w:r>
          </w:p>
        </w:tc>
        <w:tc>
          <w:tcPr>
            <w:tcW w:w="6106" w:type="dxa"/>
            <w:gridSpan w:val="4"/>
          </w:tcPr>
          <w:p w:rsidR="007A3967" w:rsidRPr="00282A88" w:rsidRDefault="009B757D" w:rsidP="007A3967">
            <w:r>
              <w:t>2-3</w:t>
            </w:r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Эпителий полиморфный</w:t>
            </w:r>
          </w:p>
        </w:tc>
        <w:tc>
          <w:tcPr>
            <w:tcW w:w="6106" w:type="dxa"/>
            <w:gridSpan w:val="4"/>
          </w:tcPr>
          <w:p w:rsidR="007A3967" w:rsidRPr="003C14CD" w:rsidRDefault="00237A83" w:rsidP="007A3967">
            <w:proofErr w:type="spellStart"/>
            <w:r>
              <w:t>отриц</w:t>
            </w:r>
            <w:proofErr w:type="spellEnd"/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Эпителий почечный</w:t>
            </w:r>
          </w:p>
        </w:tc>
        <w:tc>
          <w:tcPr>
            <w:tcW w:w="6106" w:type="dxa"/>
            <w:gridSpan w:val="4"/>
          </w:tcPr>
          <w:p w:rsidR="007A3967" w:rsidRPr="003C14CD" w:rsidRDefault="00237A83" w:rsidP="007A3967">
            <w:proofErr w:type="spellStart"/>
            <w:r>
              <w:t>отриц</w:t>
            </w:r>
            <w:proofErr w:type="spellEnd"/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Слизь</w:t>
            </w:r>
          </w:p>
        </w:tc>
        <w:tc>
          <w:tcPr>
            <w:tcW w:w="6106" w:type="dxa"/>
            <w:gridSpan w:val="4"/>
          </w:tcPr>
          <w:p w:rsidR="007A3967" w:rsidRPr="003C14CD" w:rsidRDefault="00237A83" w:rsidP="007A3967">
            <w:proofErr w:type="spellStart"/>
            <w:r>
              <w:t>отриц</w:t>
            </w:r>
            <w:proofErr w:type="spellEnd"/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Соли</w:t>
            </w:r>
          </w:p>
        </w:tc>
        <w:tc>
          <w:tcPr>
            <w:tcW w:w="6106" w:type="dxa"/>
            <w:gridSpan w:val="4"/>
          </w:tcPr>
          <w:p w:rsidR="007A3967" w:rsidRPr="003C14CD" w:rsidRDefault="009B757D" w:rsidP="007A3967">
            <w:r>
              <w:t>мочекислый аммоний +</w:t>
            </w:r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Default="007A3967" w:rsidP="007A3967">
            <w:r>
              <w:t>Бактерии</w:t>
            </w:r>
          </w:p>
        </w:tc>
        <w:tc>
          <w:tcPr>
            <w:tcW w:w="6106" w:type="dxa"/>
            <w:gridSpan w:val="4"/>
          </w:tcPr>
          <w:p w:rsidR="007A3967" w:rsidRPr="003C14CD" w:rsidRDefault="009B757D" w:rsidP="007A3967">
            <w:proofErr w:type="spellStart"/>
            <w:r>
              <w:t>отриц</w:t>
            </w:r>
            <w:proofErr w:type="spellEnd"/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49" w:type="dxa"/>
            <w:gridSpan w:val="5"/>
          </w:tcPr>
          <w:p w:rsidR="007A3967" w:rsidRPr="00A502E4" w:rsidRDefault="007A3967" w:rsidP="007A3967">
            <w:pPr>
              <w:rPr>
                <w:lang w:val="en-US"/>
              </w:rPr>
            </w:pPr>
            <w:r>
              <w:t xml:space="preserve">Прочее     </w:t>
            </w:r>
          </w:p>
        </w:tc>
        <w:tc>
          <w:tcPr>
            <w:tcW w:w="6106" w:type="dxa"/>
            <w:gridSpan w:val="4"/>
          </w:tcPr>
          <w:p w:rsidR="007A3967" w:rsidRPr="003C14CD" w:rsidRDefault="009B757D" w:rsidP="007A3967">
            <w:r>
              <w:t>-</w:t>
            </w:r>
            <w:bookmarkStart w:id="0" w:name="_GoBack"/>
            <w:bookmarkEnd w:id="0"/>
          </w:p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55" w:type="dxa"/>
            <w:gridSpan w:val="9"/>
          </w:tcPr>
          <w:p w:rsidR="007A3967" w:rsidRDefault="007A3967" w:rsidP="007A3967"/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55" w:type="dxa"/>
            <w:gridSpan w:val="9"/>
          </w:tcPr>
          <w:p w:rsidR="007A3967" w:rsidRDefault="007A3967" w:rsidP="007A3967"/>
        </w:tc>
      </w:tr>
      <w:tr w:rsidR="007A3967" w:rsidTr="007A396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255" w:type="dxa"/>
            <w:gridSpan w:val="9"/>
          </w:tcPr>
          <w:p w:rsidR="007A3967" w:rsidRDefault="007A3967" w:rsidP="007A3967"/>
        </w:tc>
      </w:tr>
    </w:tbl>
    <w:p w:rsidR="00527CDB" w:rsidRDefault="00527CDB"/>
    <w:p w:rsidR="002457AD" w:rsidRPr="00774165" w:rsidRDefault="002B00BA" w:rsidP="00910770">
      <w:r>
        <w:t>Врач лабораторной диагностики Антипова Г.В.</w:t>
      </w:r>
    </w:p>
    <w:p w:rsidR="00774165" w:rsidRPr="00774165" w:rsidRDefault="00774165" w:rsidP="002457AD"/>
    <w:sectPr w:rsidR="00774165" w:rsidRPr="0077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8"/>
    <w:rsid w:val="00007F46"/>
    <w:rsid w:val="00011CBD"/>
    <w:rsid w:val="00017692"/>
    <w:rsid w:val="00025F60"/>
    <w:rsid w:val="00027B93"/>
    <w:rsid w:val="000407B6"/>
    <w:rsid w:val="00042D0B"/>
    <w:rsid w:val="00050C94"/>
    <w:rsid w:val="00052430"/>
    <w:rsid w:val="00054503"/>
    <w:rsid w:val="000610E5"/>
    <w:rsid w:val="00061251"/>
    <w:rsid w:val="000615C7"/>
    <w:rsid w:val="000632AA"/>
    <w:rsid w:val="00073396"/>
    <w:rsid w:val="00074BA2"/>
    <w:rsid w:val="0008653E"/>
    <w:rsid w:val="000960AE"/>
    <w:rsid w:val="000A0BC0"/>
    <w:rsid w:val="000A4E98"/>
    <w:rsid w:val="000A5857"/>
    <w:rsid w:val="000A58FE"/>
    <w:rsid w:val="000B4ECF"/>
    <w:rsid w:val="000C03E1"/>
    <w:rsid w:val="000C1E5E"/>
    <w:rsid w:val="000C2FE1"/>
    <w:rsid w:val="000C6536"/>
    <w:rsid w:val="000D269E"/>
    <w:rsid w:val="000D5796"/>
    <w:rsid w:val="000E1B4A"/>
    <w:rsid w:val="000E1EF9"/>
    <w:rsid w:val="000E2928"/>
    <w:rsid w:val="000F4375"/>
    <w:rsid w:val="000F6B7C"/>
    <w:rsid w:val="00103C58"/>
    <w:rsid w:val="00103EB9"/>
    <w:rsid w:val="0010460E"/>
    <w:rsid w:val="001107D7"/>
    <w:rsid w:val="00111B3D"/>
    <w:rsid w:val="001164DD"/>
    <w:rsid w:val="0012308D"/>
    <w:rsid w:val="0013767C"/>
    <w:rsid w:val="00140A6F"/>
    <w:rsid w:val="00143C38"/>
    <w:rsid w:val="00147BB0"/>
    <w:rsid w:val="00150137"/>
    <w:rsid w:val="001528E5"/>
    <w:rsid w:val="00153A7E"/>
    <w:rsid w:val="00155A7A"/>
    <w:rsid w:val="00161742"/>
    <w:rsid w:val="00170EE7"/>
    <w:rsid w:val="00176275"/>
    <w:rsid w:val="001807DB"/>
    <w:rsid w:val="001815CC"/>
    <w:rsid w:val="00183BF4"/>
    <w:rsid w:val="00183DD6"/>
    <w:rsid w:val="00184898"/>
    <w:rsid w:val="001853C3"/>
    <w:rsid w:val="00187575"/>
    <w:rsid w:val="0018794E"/>
    <w:rsid w:val="00192A77"/>
    <w:rsid w:val="001936A7"/>
    <w:rsid w:val="001A21FE"/>
    <w:rsid w:val="001A55C0"/>
    <w:rsid w:val="001B1FCF"/>
    <w:rsid w:val="001B3B9A"/>
    <w:rsid w:val="001C23EF"/>
    <w:rsid w:val="001D167B"/>
    <w:rsid w:val="001D45A8"/>
    <w:rsid w:val="001E0539"/>
    <w:rsid w:val="001E3980"/>
    <w:rsid w:val="001E39BE"/>
    <w:rsid w:val="001E765B"/>
    <w:rsid w:val="001F15D4"/>
    <w:rsid w:val="001F1B52"/>
    <w:rsid w:val="001F388B"/>
    <w:rsid w:val="001F73C3"/>
    <w:rsid w:val="00204F09"/>
    <w:rsid w:val="002053F0"/>
    <w:rsid w:val="0020614A"/>
    <w:rsid w:val="0022649B"/>
    <w:rsid w:val="00226A97"/>
    <w:rsid w:val="00233F52"/>
    <w:rsid w:val="00234E15"/>
    <w:rsid w:val="00235EA1"/>
    <w:rsid w:val="00237A83"/>
    <w:rsid w:val="00237FF2"/>
    <w:rsid w:val="002424AA"/>
    <w:rsid w:val="0024354E"/>
    <w:rsid w:val="002440D9"/>
    <w:rsid w:val="002457AD"/>
    <w:rsid w:val="00246A82"/>
    <w:rsid w:val="0025672C"/>
    <w:rsid w:val="002574AB"/>
    <w:rsid w:val="00266404"/>
    <w:rsid w:val="00267947"/>
    <w:rsid w:val="00270B72"/>
    <w:rsid w:val="0027110B"/>
    <w:rsid w:val="00271EE3"/>
    <w:rsid w:val="0027316C"/>
    <w:rsid w:val="00276EF8"/>
    <w:rsid w:val="002775DA"/>
    <w:rsid w:val="0028259D"/>
    <w:rsid w:val="002828D6"/>
    <w:rsid w:val="00282A88"/>
    <w:rsid w:val="00285BDC"/>
    <w:rsid w:val="00292B88"/>
    <w:rsid w:val="002A0891"/>
    <w:rsid w:val="002A59CF"/>
    <w:rsid w:val="002A67F8"/>
    <w:rsid w:val="002B00BA"/>
    <w:rsid w:val="002B3C5A"/>
    <w:rsid w:val="002B5AB3"/>
    <w:rsid w:val="002C36BD"/>
    <w:rsid w:val="002D04B9"/>
    <w:rsid w:val="002D3808"/>
    <w:rsid w:val="002D4C78"/>
    <w:rsid w:val="002D60E6"/>
    <w:rsid w:val="002E1953"/>
    <w:rsid w:val="002E3FD6"/>
    <w:rsid w:val="002E4D60"/>
    <w:rsid w:val="002E4F0E"/>
    <w:rsid w:val="002E53CC"/>
    <w:rsid w:val="002F19A5"/>
    <w:rsid w:val="002F53EC"/>
    <w:rsid w:val="003116BF"/>
    <w:rsid w:val="00320E84"/>
    <w:rsid w:val="003228F9"/>
    <w:rsid w:val="0032369D"/>
    <w:rsid w:val="003241CB"/>
    <w:rsid w:val="00331659"/>
    <w:rsid w:val="003323D9"/>
    <w:rsid w:val="0034250D"/>
    <w:rsid w:val="0035222D"/>
    <w:rsid w:val="00355C37"/>
    <w:rsid w:val="00356857"/>
    <w:rsid w:val="0036492E"/>
    <w:rsid w:val="00366DC7"/>
    <w:rsid w:val="003728C0"/>
    <w:rsid w:val="00374621"/>
    <w:rsid w:val="00380FB6"/>
    <w:rsid w:val="00381D3A"/>
    <w:rsid w:val="00382712"/>
    <w:rsid w:val="00382EB7"/>
    <w:rsid w:val="003946D7"/>
    <w:rsid w:val="00395775"/>
    <w:rsid w:val="003A6633"/>
    <w:rsid w:val="003A7630"/>
    <w:rsid w:val="003C14CD"/>
    <w:rsid w:val="003C4AE7"/>
    <w:rsid w:val="003C6C55"/>
    <w:rsid w:val="003D2C16"/>
    <w:rsid w:val="003D2FD2"/>
    <w:rsid w:val="003D3DF9"/>
    <w:rsid w:val="003D5834"/>
    <w:rsid w:val="003D60BE"/>
    <w:rsid w:val="003E71CE"/>
    <w:rsid w:val="003E72E0"/>
    <w:rsid w:val="003F0E3B"/>
    <w:rsid w:val="003F5151"/>
    <w:rsid w:val="003F6DBE"/>
    <w:rsid w:val="00401162"/>
    <w:rsid w:val="004041BB"/>
    <w:rsid w:val="00406475"/>
    <w:rsid w:val="00407843"/>
    <w:rsid w:val="00407BE1"/>
    <w:rsid w:val="004126DA"/>
    <w:rsid w:val="0041497E"/>
    <w:rsid w:val="0041614C"/>
    <w:rsid w:val="004167EB"/>
    <w:rsid w:val="00417513"/>
    <w:rsid w:val="00424E7B"/>
    <w:rsid w:val="004254F7"/>
    <w:rsid w:val="004255A2"/>
    <w:rsid w:val="0042784F"/>
    <w:rsid w:val="00437B2B"/>
    <w:rsid w:val="00441224"/>
    <w:rsid w:val="0044170E"/>
    <w:rsid w:val="004466CF"/>
    <w:rsid w:val="00450F0C"/>
    <w:rsid w:val="004519B5"/>
    <w:rsid w:val="00451EAE"/>
    <w:rsid w:val="00452694"/>
    <w:rsid w:val="004577AE"/>
    <w:rsid w:val="00462095"/>
    <w:rsid w:val="00462245"/>
    <w:rsid w:val="0046755F"/>
    <w:rsid w:val="00470197"/>
    <w:rsid w:val="00470FC1"/>
    <w:rsid w:val="0047287B"/>
    <w:rsid w:val="00473AF1"/>
    <w:rsid w:val="00474A4A"/>
    <w:rsid w:val="004868EF"/>
    <w:rsid w:val="00494FFF"/>
    <w:rsid w:val="00497B8C"/>
    <w:rsid w:val="004A3A6A"/>
    <w:rsid w:val="004A76B0"/>
    <w:rsid w:val="004B26AF"/>
    <w:rsid w:val="004C0823"/>
    <w:rsid w:val="004C09BB"/>
    <w:rsid w:val="004C0FCF"/>
    <w:rsid w:val="004C4023"/>
    <w:rsid w:val="004D21E9"/>
    <w:rsid w:val="004E10F8"/>
    <w:rsid w:val="004F0836"/>
    <w:rsid w:val="004F23E5"/>
    <w:rsid w:val="004F77CB"/>
    <w:rsid w:val="0050405B"/>
    <w:rsid w:val="00505FF2"/>
    <w:rsid w:val="00512E8F"/>
    <w:rsid w:val="005142CF"/>
    <w:rsid w:val="005150A3"/>
    <w:rsid w:val="00515235"/>
    <w:rsid w:val="00521080"/>
    <w:rsid w:val="00521934"/>
    <w:rsid w:val="00527B3F"/>
    <w:rsid w:val="00527CDB"/>
    <w:rsid w:val="005300D9"/>
    <w:rsid w:val="00534ACE"/>
    <w:rsid w:val="00535E1E"/>
    <w:rsid w:val="00540334"/>
    <w:rsid w:val="0054400B"/>
    <w:rsid w:val="005459BD"/>
    <w:rsid w:val="00546C12"/>
    <w:rsid w:val="005615D5"/>
    <w:rsid w:val="00566AE1"/>
    <w:rsid w:val="00567B75"/>
    <w:rsid w:val="005736A5"/>
    <w:rsid w:val="00582E23"/>
    <w:rsid w:val="00583F22"/>
    <w:rsid w:val="00586AB1"/>
    <w:rsid w:val="00596CB1"/>
    <w:rsid w:val="005A2CF1"/>
    <w:rsid w:val="005A40D0"/>
    <w:rsid w:val="005A5784"/>
    <w:rsid w:val="005B4134"/>
    <w:rsid w:val="005C0163"/>
    <w:rsid w:val="005C2406"/>
    <w:rsid w:val="005C7E7C"/>
    <w:rsid w:val="005D0AF3"/>
    <w:rsid w:val="005D1916"/>
    <w:rsid w:val="005D2B90"/>
    <w:rsid w:val="005D2E56"/>
    <w:rsid w:val="005E449C"/>
    <w:rsid w:val="005E6D8A"/>
    <w:rsid w:val="005E7F49"/>
    <w:rsid w:val="005F0B1D"/>
    <w:rsid w:val="005F6181"/>
    <w:rsid w:val="00604A53"/>
    <w:rsid w:val="00604E1F"/>
    <w:rsid w:val="006113D4"/>
    <w:rsid w:val="0061574B"/>
    <w:rsid w:val="00615A7E"/>
    <w:rsid w:val="006247F8"/>
    <w:rsid w:val="0062509B"/>
    <w:rsid w:val="006308E2"/>
    <w:rsid w:val="006500DF"/>
    <w:rsid w:val="00651D3C"/>
    <w:rsid w:val="00652DEB"/>
    <w:rsid w:val="006530C7"/>
    <w:rsid w:val="0065333C"/>
    <w:rsid w:val="0065742C"/>
    <w:rsid w:val="00686F84"/>
    <w:rsid w:val="006927A7"/>
    <w:rsid w:val="00697043"/>
    <w:rsid w:val="006A5166"/>
    <w:rsid w:val="006B5340"/>
    <w:rsid w:val="006B6267"/>
    <w:rsid w:val="006C42C5"/>
    <w:rsid w:val="006D1B22"/>
    <w:rsid w:val="006D6EC5"/>
    <w:rsid w:val="006E737C"/>
    <w:rsid w:val="00701F16"/>
    <w:rsid w:val="00704B42"/>
    <w:rsid w:val="00707BED"/>
    <w:rsid w:val="007101A3"/>
    <w:rsid w:val="00710F0B"/>
    <w:rsid w:val="007143FA"/>
    <w:rsid w:val="0071467F"/>
    <w:rsid w:val="00716E80"/>
    <w:rsid w:val="00717862"/>
    <w:rsid w:val="00720358"/>
    <w:rsid w:val="00721353"/>
    <w:rsid w:val="00725741"/>
    <w:rsid w:val="00726715"/>
    <w:rsid w:val="00732E15"/>
    <w:rsid w:val="00734A36"/>
    <w:rsid w:val="00744FC6"/>
    <w:rsid w:val="007510B2"/>
    <w:rsid w:val="007608F1"/>
    <w:rsid w:val="0076703E"/>
    <w:rsid w:val="00772BF0"/>
    <w:rsid w:val="00774165"/>
    <w:rsid w:val="007814D3"/>
    <w:rsid w:val="00782272"/>
    <w:rsid w:val="007837C7"/>
    <w:rsid w:val="0078744C"/>
    <w:rsid w:val="00790444"/>
    <w:rsid w:val="00794996"/>
    <w:rsid w:val="00795E8D"/>
    <w:rsid w:val="007960EB"/>
    <w:rsid w:val="007A2654"/>
    <w:rsid w:val="007A3967"/>
    <w:rsid w:val="007B0E0C"/>
    <w:rsid w:val="007B51FC"/>
    <w:rsid w:val="007C2E69"/>
    <w:rsid w:val="007C4BD4"/>
    <w:rsid w:val="007D1410"/>
    <w:rsid w:val="007D305B"/>
    <w:rsid w:val="007D6563"/>
    <w:rsid w:val="007E68D6"/>
    <w:rsid w:val="007F0CB5"/>
    <w:rsid w:val="007F1FD4"/>
    <w:rsid w:val="007F2232"/>
    <w:rsid w:val="00801ED3"/>
    <w:rsid w:val="008048F4"/>
    <w:rsid w:val="00805EB9"/>
    <w:rsid w:val="00811E3A"/>
    <w:rsid w:val="00822DF8"/>
    <w:rsid w:val="008265A5"/>
    <w:rsid w:val="00826F84"/>
    <w:rsid w:val="008272C2"/>
    <w:rsid w:val="0083251C"/>
    <w:rsid w:val="0083443B"/>
    <w:rsid w:val="008344C9"/>
    <w:rsid w:val="00835D8A"/>
    <w:rsid w:val="00837886"/>
    <w:rsid w:val="0084139E"/>
    <w:rsid w:val="008429FC"/>
    <w:rsid w:val="0084583D"/>
    <w:rsid w:val="00846420"/>
    <w:rsid w:val="008516DA"/>
    <w:rsid w:val="00854804"/>
    <w:rsid w:val="008568D6"/>
    <w:rsid w:val="00860A3A"/>
    <w:rsid w:val="008778B8"/>
    <w:rsid w:val="008816AC"/>
    <w:rsid w:val="008819DB"/>
    <w:rsid w:val="00883202"/>
    <w:rsid w:val="0088679D"/>
    <w:rsid w:val="00890B3D"/>
    <w:rsid w:val="008927D1"/>
    <w:rsid w:val="00892B29"/>
    <w:rsid w:val="00893ECF"/>
    <w:rsid w:val="008944A6"/>
    <w:rsid w:val="00895973"/>
    <w:rsid w:val="008A43CB"/>
    <w:rsid w:val="008A74D9"/>
    <w:rsid w:val="008A76A2"/>
    <w:rsid w:val="008B2A36"/>
    <w:rsid w:val="008B2DC2"/>
    <w:rsid w:val="008B4E61"/>
    <w:rsid w:val="008B52C5"/>
    <w:rsid w:val="008B7FE8"/>
    <w:rsid w:val="008C0761"/>
    <w:rsid w:val="008C669C"/>
    <w:rsid w:val="008C7DC2"/>
    <w:rsid w:val="008D2308"/>
    <w:rsid w:val="008D47E5"/>
    <w:rsid w:val="008E39BD"/>
    <w:rsid w:val="008E3BAE"/>
    <w:rsid w:val="008F30CF"/>
    <w:rsid w:val="008F3E83"/>
    <w:rsid w:val="008F58CD"/>
    <w:rsid w:val="00910770"/>
    <w:rsid w:val="009112D5"/>
    <w:rsid w:val="00913B5A"/>
    <w:rsid w:val="00914C87"/>
    <w:rsid w:val="00916C6B"/>
    <w:rsid w:val="0091734F"/>
    <w:rsid w:val="0092178B"/>
    <w:rsid w:val="00926F37"/>
    <w:rsid w:val="00927377"/>
    <w:rsid w:val="00930CA3"/>
    <w:rsid w:val="00934930"/>
    <w:rsid w:val="009349DF"/>
    <w:rsid w:val="00934C8F"/>
    <w:rsid w:val="00936624"/>
    <w:rsid w:val="00937DDD"/>
    <w:rsid w:val="00946CF3"/>
    <w:rsid w:val="009741CB"/>
    <w:rsid w:val="00974646"/>
    <w:rsid w:val="009758A9"/>
    <w:rsid w:val="00976891"/>
    <w:rsid w:val="00977E5B"/>
    <w:rsid w:val="00982386"/>
    <w:rsid w:val="009828BF"/>
    <w:rsid w:val="00993253"/>
    <w:rsid w:val="00993B81"/>
    <w:rsid w:val="009A1896"/>
    <w:rsid w:val="009A1A68"/>
    <w:rsid w:val="009A1E66"/>
    <w:rsid w:val="009A3558"/>
    <w:rsid w:val="009A37FA"/>
    <w:rsid w:val="009A7140"/>
    <w:rsid w:val="009A7443"/>
    <w:rsid w:val="009A7E29"/>
    <w:rsid w:val="009B0071"/>
    <w:rsid w:val="009B35F0"/>
    <w:rsid w:val="009B757D"/>
    <w:rsid w:val="009C3C89"/>
    <w:rsid w:val="009C3CF4"/>
    <w:rsid w:val="009D1F24"/>
    <w:rsid w:val="009D37C0"/>
    <w:rsid w:val="009D6662"/>
    <w:rsid w:val="009E02F7"/>
    <w:rsid w:val="009E357D"/>
    <w:rsid w:val="009E46C8"/>
    <w:rsid w:val="009E6450"/>
    <w:rsid w:val="009E6BC8"/>
    <w:rsid w:val="009F3165"/>
    <w:rsid w:val="00A064D2"/>
    <w:rsid w:val="00A175AF"/>
    <w:rsid w:val="00A201F8"/>
    <w:rsid w:val="00A216F5"/>
    <w:rsid w:val="00A220E3"/>
    <w:rsid w:val="00A279B8"/>
    <w:rsid w:val="00A323D6"/>
    <w:rsid w:val="00A33115"/>
    <w:rsid w:val="00A335C2"/>
    <w:rsid w:val="00A35B08"/>
    <w:rsid w:val="00A3613C"/>
    <w:rsid w:val="00A37631"/>
    <w:rsid w:val="00A40C59"/>
    <w:rsid w:val="00A4448B"/>
    <w:rsid w:val="00A4488C"/>
    <w:rsid w:val="00A464DE"/>
    <w:rsid w:val="00A46918"/>
    <w:rsid w:val="00A46B53"/>
    <w:rsid w:val="00A502E4"/>
    <w:rsid w:val="00A50302"/>
    <w:rsid w:val="00A54130"/>
    <w:rsid w:val="00A541B1"/>
    <w:rsid w:val="00A60268"/>
    <w:rsid w:val="00A620CB"/>
    <w:rsid w:val="00A62930"/>
    <w:rsid w:val="00A6783D"/>
    <w:rsid w:val="00A67A21"/>
    <w:rsid w:val="00A705BF"/>
    <w:rsid w:val="00A7306B"/>
    <w:rsid w:val="00A73D9F"/>
    <w:rsid w:val="00A745D9"/>
    <w:rsid w:val="00A7747D"/>
    <w:rsid w:val="00A77DB1"/>
    <w:rsid w:val="00A82D14"/>
    <w:rsid w:val="00A8478F"/>
    <w:rsid w:val="00A91FC9"/>
    <w:rsid w:val="00A9288D"/>
    <w:rsid w:val="00AA52C1"/>
    <w:rsid w:val="00AB1B7A"/>
    <w:rsid w:val="00AB34E4"/>
    <w:rsid w:val="00AB4430"/>
    <w:rsid w:val="00AB53A0"/>
    <w:rsid w:val="00AB7705"/>
    <w:rsid w:val="00AB7CC7"/>
    <w:rsid w:val="00AC701B"/>
    <w:rsid w:val="00AC772E"/>
    <w:rsid w:val="00AD1755"/>
    <w:rsid w:val="00AD50D1"/>
    <w:rsid w:val="00AE7042"/>
    <w:rsid w:val="00AF25EA"/>
    <w:rsid w:val="00AF4D0B"/>
    <w:rsid w:val="00B0333E"/>
    <w:rsid w:val="00B077CD"/>
    <w:rsid w:val="00B13D4F"/>
    <w:rsid w:val="00B17F93"/>
    <w:rsid w:val="00B209AD"/>
    <w:rsid w:val="00B20BF3"/>
    <w:rsid w:val="00B22734"/>
    <w:rsid w:val="00B25043"/>
    <w:rsid w:val="00B3089E"/>
    <w:rsid w:val="00B32DB3"/>
    <w:rsid w:val="00B330D5"/>
    <w:rsid w:val="00B403F8"/>
    <w:rsid w:val="00B40F8F"/>
    <w:rsid w:val="00B4790A"/>
    <w:rsid w:val="00B516FB"/>
    <w:rsid w:val="00B60632"/>
    <w:rsid w:val="00B62A84"/>
    <w:rsid w:val="00B66D46"/>
    <w:rsid w:val="00B67EEB"/>
    <w:rsid w:val="00B736B0"/>
    <w:rsid w:val="00B73C55"/>
    <w:rsid w:val="00B75F6F"/>
    <w:rsid w:val="00B845A8"/>
    <w:rsid w:val="00B855EE"/>
    <w:rsid w:val="00B8652C"/>
    <w:rsid w:val="00B868FD"/>
    <w:rsid w:val="00B93D7F"/>
    <w:rsid w:val="00B944BF"/>
    <w:rsid w:val="00B96E59"/>
    <w:rsid w:val="00B97ACC"/>
    <w:rsid w:val="00BA01E3"/>
    <w:rsid w:val="00BA6842"/>
    <w:rsid w:val="00BA6B23"/>
    <w:rsid w:val="00BB16DB"/>
    <w:rsid w:val="00BB28CD"/>
    <w:rsid w:val="00BB758C"/>
    <w:rsid w:val="00BC791A"/>
    <w:rsid w:val="00BD1A05"/>
    <w:rsid w:val="00BD2D9C"/>
    <w:rsid w:val="00BD456B"/>
    <w:rsid w:val="00BE15B0"/>
    <w:rsid w:val="00BE68B3"/>
    <w:rsid w:val="00BE6AD3"/>
    <w:rsid w:val="00BF7080"/>
    <w:rsid w:val="00C0167C"/>
    <w:rsid w:val="00C016DA"/>
    <w:rsid w:val="00C02851"/>
    <w:rsid w:val="00C0530E"/>
    <w:rsid w:val="00C12DA0"/>
    <w:rsid w:val="00C13917"/>
    <w:rsid w:val="00C144E5"/>
    <w:rsid w:val="00C220D2"/>
    <w:rsid w:val="00C265A7"/>
    <w:rsid w:val="00C26CE1"/>
    <w:rsid w:val="00C31004"/>
    <w:rsid w:val="00C31B43"/>
    <w:rsid w:val="00C33961"/>
    <w:rsid w:val="00C33C62"/>
    <w:rsid w:val="00C41817"/>
    <w:rsid w:val="00C43F97"/>
    <w:rsid w:val="00C447CA"/>
    <w:rsid w:val="00C5731D"/>
    <w:rsid w:val="00C61CCA"/>
    <w:rsid w:val="00C6229E"/>
    <w:rsid w:val="00C66204"/>
    <w:rsid w:val="00C66C14"/>
    <w:rsid w:val="00C670CD"/>
    <w:rsid w:val="00C70574"/>
    <w:rsid w:val="00C71B37"/>
    <w:rsid w:val="00C724EB"/>
    <w:rsid w:val="00C819BD"/>
    <w:rsid w:val="00C834A4"/>
    <w:rsid w:val="00C94D2F"/>
    <w:rsid w:val="00C96DC2"/>
    <w:rsid w:val="00CA3E29"/>
    <w:rsid w:val="00CA5C21"/>
    <w:rsid w:val="00CB2985"/>
    <w:rsid w:val="00CB2998"/>
    <w:rsid w:val="00CB3586"/>
    <w:rsid w:val="00CB6CE2"/>
    <w:rsid w:val="00CC5A6A"/>
    <w:rsid w:val="00CC6AE9"/>
    <w:rsid w:val="00CD2D2A"/>
    <w:rsid w:val="00CD45E6"/>
    <w:rsid w:val="00CE52DB"/>
    <w:rsid w:val="00CF0E5F"/>
    <w:rsid w:val="00D00037"/>
    <w:rsid w:val="00D011E7"/>
    <w:rsid w:val="00D03A75"/>
    <w:rsid w:val="00D05369"/>
    <w:rsid w:val="00D167A8"/>
    <w:rsid w:val="00D20078"/>
    <w:rsid w:val="00D26D6C"/>
    <w:rsid w:val="00D27B02"/>
    <w:rsid w:val="00D40E1E"/>
    <w:rsid w:val="00D41E81"/>
    <w:rsid w:val="00D42FA6"/>
    <w:rsid w:val="00D42FEC"/>
    <w:rsid w:val="00D463A1"/>
    <w:rsid w:val="00D52840"/>
    <w:rsid w:val="00D613C3"/>
    <w:rsid w:val="00D613DA"/>
    <w:rsid w:val="00D62FA3"/>
    <w:rsid w:val="00D64DAB"/>
    <w:rsid w:val="00D67EA7"/>
    <w:rsid w:val="00D70CC4"/>
    <w:rsid w:val="00D80281"/>
    <w:rsid w:val="00D91B11"/>
    <w:rsid w:val="00D96773"/>
    <w:rsid w:val="00D97659"/>
    <w:rsid w:val="00DA0AB3"/>
    <w:rsid w:val="00DA0E9B"/>
    <w:rsid w:val="00DA34B3"/>
    <w:rsid w:val="00DA38B1"/>
    <w:rsid w:val="00DA65AE"/>
    <w:rsid w:val="00DA7288"/>
    <w:rsid w:val="00DB019E"/>
    <w:rsid w:val="00DB1644"/>
    <w:rsid w:val="00DB23AA"/>
    <w:rsid w:val="00DB3857"/>
    <w:rsid w:val="00DC39F7"/>
    <w:rsid w:val="00DD0C92"/>
    <w:rsid w:val="00DD28AF"/>
    <w:rsid w:val="00DD3AD5"/>
    <w:rsid w:val="00DD6830"/>
    <w:rsid w:val="00DD7052"/>
    <w:rsid w:val="00DD79E0"/>
    <w:rsid w:val="00DE24F8"/>
    <w:rsid w:val="00DE40F5"/>
    <w:rsid w:val="00DE40FB"/>
    <w:rsid w:val="00DE4EA0"/>
    <w:rsid w:val="00DE652F"/>
    <w:rsid w:val="00DE661B"/>
    <w:rsid w:val="00DF1357"/>
    <w:rsid w:val="00DF555C"/>
    <w:rsid w:val="00DF5D20"/>
    <w:rsid w:val="00DF6137"/>
    <w:rsid w:val="00DF6455"/>
    <w:rsid w:val="00DF6F22"/>
    <w:rsid w:val="00E045A8"/>
    <w:rsid w:val="00E07787"/>
    <w:rsid w:val="00E30CE4"/>
    <w:rsid w:val="00E30D40"/>
    <w:rsid w:val="00E34A0C"/>
    <w:rsid w:val="00E40F27"/>
    <w:rsid w:val="00E425F7"/>
    <w:rsid w:val="00E43C23"/>
    <w:rsid w:val="00E45CD8"/>
    <w:rsid w:val="00E51711"/>
    <w:rsid w:val="00E52FC7"/>
    <w:rsid w:val="00E561F4"/>
    <w:rsid w:val="00E63D84"/>
    <w:rsid w:val="00E67923"/>
    <w:rsid w:val="00E70BB8"/>
    <w:rsid w:val="00E770F5"/>
    <w:rsid w:val="00E81454"/>
    <w:rsid w:val="00E83BF9"/>
    <w:rsid w:val="00E83DCA"/>
    <w:rsid w:val="00E86632"/>
    <w:rsid w:val="00E872A8"/>
    <w:rsid w:val="00E9112A"/>
    <w:rsid w:val="00E94292"/>
    <w:rsid w:val="00E94BF8"/>
    <w:rsid w:val="00EA0D8B"/>
    <w:rsid w:val="00EB02D4"/>
    <w:rsid w:val="00EB27E9"/>
    <w:rsid w:val="00EB50CD"/>
    <w:rsid w:val="00EB5D7E"/>
    <w:rsid w:val="00EC0F13"/>
    <w:rsid w:val="00EC5C88"/>
    <w:rsid w:val="00EC60A1"/>
    <w:rsid w:val="00ED47A5"/>
    <w:rsid w:val="00EE32E9"/>
    <w:rsid w:val="00EE33C8"/>
    <w:rsid w:val="00EE7869"/>
    <w:rsid w:val="00EF09F2"/>
    <w:rsid w:val="00EF0C6C"/>
    <w:rsid w:val="00EF2CB5"/>
    <w:rsid w:val="00EF6377"/>
    <w:rsid w:val="00EF7989"/>
    <w:rsid w:val="00F02E41"/>
    <w:rsid w:val="00F03474"/>
    <w:rsid w:val="00F0567E"/>
    <w:rsid w:val="00F07986"/>
    <w:rsid w:val="00F1568C"/>
    <w:rsid w:val="00F16548"/>
    <w:rsid w:val="00F17243"/>
    <w:rsid w:val="00F173CD"/>
    <w:rsid w:val="00F22A79"/>
    <w:rsid w:val="00F249BE"/>
    <w:rsid w:val="00F2680C"/>
    <w:rsid w:val="00F304E8"/>
    <w:rsid w:val="00F31CC6"/>
    <w:rsid w:val="00F40556"/>
    <w:rsid w:val="00F41259"/>
    <w:rsid w:val="00F44CCA"/>
    <w:rsid w:val="00F4796E"/>
    <w:rsid w:val="00F51B48"/>
    <w:rsid w:val="00F55B2F"/>
    <w:rsid w:val="00F67D75"/>
    <w:rsid w:val="00F704CA"/>
    <w:rsid w:val="00F75CBD"/>
    <w:rsid w:val="00F76167"/>
    <w:rsid w:val="00F77D53"/>
    <w:rsid w:val="00F77EA1"/>
    <w:rsid w:val="00F84876"/>
    <w:rsid w:val="00F937DA"/>
    <w:rsid w:val="00F93B29"/>
    <w:rsid w:val="00F96FF1"/>
    <w:rsid w:val="00FA0A80"/>
    <w:rsid w:val="00FA775D"/>
    <w:rsid w:val="00FB209E"/>
    <w:rsid w:val="00FB2B02"/>
    <w:rsid w:val="00FB342C"/>
    <w:rsid w:val="00FC06AD"/>
    <w:rsid w:val="00FC5EE2"/>
    <w:rsid w:val="00FC6EC0"/>
    <w:rsid w:val="00FD01BE"/>
    <w:rsid w:val="00FD20C0"/>
    <w:rsid w:val="00FD2D30"/>
    <w:rsid w:val="00FD2F60"/>
    <w:rsid w:val="00FD43DF"/>
    <w:rsid w:val="00FD49E3"/>
    <w:rsid w:val="00FD5EEB"/>
    <w:rsid w:val="00FE012F"/>
    <w:rsid w:val="00FE2260"/>
    <w:rsid w:val="00FE38A2"/>
    <w:rsid w:val="00FF394F"/>
    <w:rsid w:val="00FF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69F5"/>
  <w15:chartTrackingRefBased/>
  <w15:docId w15:val="{0A8BDF5F-2661-45F3-BB8C-B993F7264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2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D2C16"/>
  </w:style>
  <w:style w:type="paragraph" w:styleId="a4">
    <w:name w:val="Balloon Text"/>
    <w:basedOn w:val="a"/>
    <w:link w:val="a5"/>
    <w:uiPriority w:val="99"/>
    <w:semiHidden/>
    <w:unhideWhenUsed/>
    <w:rsid w:val="00E43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3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A9097-FAD8-4A0D-86FF-D1227A4F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</dc:creator>
  <cp:keywords/>
  <dc:description/>
  <cp:lastModifiedBy>Анна</cp:lastModifiedBy>
  <cp:revision>2</cp:revision>
  <cp:lastPrinted>2022-11-22T11:15:00Z</cp:lastPrinted>
  <dcterms:created xsi:type="dcterms:W3CDTF">2023-08-28T11:18:00Z</dcterms:created>
  <dcterms:modified xsi:type="dcterms:W3CDTF">2023-08-28T11:18:00Z</dcterms:modified>
</cp:coreProperties>
</file>