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5A4637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552C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552C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8E732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87F37">
                          <w:t>04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1A1176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87F37">
                          <w:t>04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1A1176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Веденецкий Е.А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E5EC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787F37">
                          <w:t>Смольянинова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870D7">
                          <w:t>4 мес</w:t>
                        </w:r>
                        <w:r w:rsidR="003A1D5E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D04E6">
                          <w:t>Мия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D04E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04E6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D04E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04E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04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04E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87F37">
        <w:t xml:space="preserve"> 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035E0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9B2"/>
    <w:rsid w:val="002D04E6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1938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4C97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A4637"/>
    <w:rsid w:val="005D053A"/>
    <w:rsid w:val="005D2A20"/>
    <w:rsid w:val="005D3ED5"/>
    <w:rsid w:val="005D4403"/>
    <w:rsid w:val="005E1D7D"/>
    <w:rsid w:val="005F66AA"/>
    <w:rsid w:val="0060511E"/>
    <w:rsid w:val="00616821"/>
    <w:rsid w:val="006173EC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87F37"/>
    <w:rsid w:val="00795D57"/>
    <w:rsid w:val="007978C5"/>
    <w:rsid w:val="007A7225"/>
    <w:rsid w:val="007B6D02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4CF4"/>
    <w:rsid w:val="00A26DA7"/>
    <w:rsid w:val="00A27622"/>
    <w:rsid w:val="00A365A4"/>
    <w:rsid w:val="00A455CA"/>
    <w:rsid w:val="00A521A9"/>
    <w:rsid w:val="00A6025F"/>
    <w:rsid w:val="00A60E6C"/>
    <w:rsid w:val="00A711D6"/>
    <w:rsid w:val="00A866DF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D2A"/>
    <w:rsid w:val="00AF7341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A83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2C3"/>
    <w:rsid w:val="00C5548B"/>
    <w:rsid w:val="00C65059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B7008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2023-09-02T11:59:00Z</cp:lastPrinted>
  <dcterms:created xsi:type="dcterms:W3CDTF">2023-09-04T17:21:00Z</dcterms:created>
  <dcterms:modified xsi:type="dcterms:W3CDTF">2023-09-04T17:21:00Z</dcterms:modified>
</cp:coreProperties>
</file>