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4F1D2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Соболев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4F1D2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кошка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 w:rsidR="004F1D2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:метис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4F1D2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8лет 10мес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4F1D2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Барсик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</w:t>
      </w:r>
      <w:r w:rsidR="004F1D2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03</w:t>
      </w:r>
      <w:r w:rsidR="00320B53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.0</w:t>
      </w:r>
      <w:r w:rsidR="004F1D2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9</w:t>
      </w:r>
      <w:r w:rsidR="009E1EC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2098"/>
      </w:tblGrid>
      <w:tr w:rsidR="004F1D24" w:rsidTr="005C6A1E">
        <w:trPr>
          <w:trHeight w:val="596"/>
        </w:trPr>
        <w:tc>
          <w:tcPr>
            <w:tcW w:w="2975" w:type="dxa"/>
          </w:tcPr>
          <w:p w:rsidR="004F1D24" w:rsidRPr="00CB19DB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4F1D24" w:rsidRPr="00CB19DB" w:rsidRDefault="004F1D24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4F1D24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2098" w:type="dxa"/>
          </w:tcPr>
          <w:p w:rsidR="004F1D24" w:rsidRPr="00CB19DB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4F1D24" w:rsidRPr="00CB19DB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4F1D24" w:rsidTr="005C6A1E">
        <w:trPr>
          <w:trHeight w:val="280"/>
        </w:trPr>
        <w:tc>
          <w:tcPr>
            <w:tcW w:w="2975" w:type="dxa"/>
          </w:tcPr>
          <w:p w:rsidR="004F1D24" w:rsidRPr="00107DE4" w:rsidRDefault="004F1D24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белок</w:t>
            </w:r>
            <w:r>
              <w:rPr>
                <w:sz w:val="24"/>
                <w:szCs w:val="24"/>
                <w:lang w:val="en-US"/>
              </w:rPr>
              <w:t xml:space="preserve"> (TP)</w:t>
            </w:r>
          </w:p>
        </w:tc>
        <w:tc>
          <w:tcPr>
            <w:tcW w:w="1512" w:type="dxa"/>
          </w:tcPr>
          <w:p w:rsidR="004F1D24" w:rsidRPr="00CB19DB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837" w:type="dxa"/>
          </w:tcPr>
          <w:p w:rsidR="004F1D24" w:rsidRPr="00947CE9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2098" w:type="dxa"/>
          </w:tcPr>
          <w:p w:rsidR="004F1D24" w:rsidRPr="006975F9" w:rsidRDefault="004F1D24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g/l</w:t>
            </w:r>
          </w:p>
        </w:tc>
      </w:tr>
      <w:tr w:rsidR="004F1D24" w:rsidTr="005C6A1E">
        <w:trPr>
          <w:trHeight w:val="106"/>
        </w:trPr>
        <w:tc>
          <w:tcPr>
            <w:tcW w:w="2975" w:type="dxa"/>
          </w:tcPr>
          <w:p w:rsidR="004F1D24" w:rsidRPr="00107DE4" w:rsidRDefault="004F1D24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4F1D24" w:rsidRPr="00CB19DB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7,97</w:t>
            </w:r>
          </w:p>
        </w:tc>
        <w:tc>
          <w:tcPr>
            <w:tcW w:w="1837" w:type="dxa"/>
          </w:tcPr>
          <w:p w:rsidR="004F1D24" w:rsidRPr="00947CE9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098" w:type="dxa"/>
          </w:tcPr>
          <w:p w:rsidR="004F1D24" w:rsidRPr="00947CE9" w:rsidRDefault="004F1D24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4F1D24" w:rsidTr="005C6A1E">
        <w:trPr>
          <w:trHeight w:val="106"/>
        </w:trPr>
        <w:tc>
          <w:tcPr>
            <w:tcW w:w="2975" w:type="dxa"/>
          </w:tcPr>
          <w:p w:rsidR="004F1D24" w:rsidRPr="00107DE4" w:rsidRDefault="004F1D24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4F1D24" w:rsidRPr="00CB19DB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1837" w:type="dxa"/>
          </w:tcPr>
          <w:p w:rsidR="004F1D24" w:rsidRPr="00947CE9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098" w:type="dxa"/>
          </w:tcPr>
          <w:p w:rsidR="004F1D24" w:rsidRPr="006975F9" w:rsidRDefault="004F1D24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4F1D24" w:rsidTr="005C6A1E">
        <w:trPr>
          <w:trHeight w:val="106"/>
        </w:trPr>
        <w:tc>
          <w:tcPr>
            <w:tcW w:w="2975" w:type="dxa"/>
          </w:tcPr>
          <w:p w:rsidR="004F1D24" w:rsidRPr="006975F9" w:rsidRDefault="004F1D24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4F1D24" w:rsidRPr="00CB19DB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1837" w:type="dxa"/>
          </w:tcPr>
          <w:p w:rsidR="004F1D24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2098" w:type="dxa"/>
          </w:tcPr>
          <w:p w:rsidR="004F1D24" w:rsidRPr="006975F9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4F1D24" w:rsidTr="005C6A1E">
        <w:trPr>
          <w:trHeight w:val="106"/>
        </w:trPr>
        <w:tc>
          <w:tcPr>
            <w:tcW w:w="2975" w:type="dxa"/>
          </w:tcPr>
          <w:p w:rsidR="004F1D24" w:rsidRPr="006975F9" w:rsidRDefault="004F1D24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4F1D24" w:rsidRPr="00CB19DB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837" w:type="dxa"/>
          </w:tcPr>
          <w:p w:rsidR="004F1D24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2098" w:type="dxa"/>
          </w:tcPr>
          <w:p w:rsidR="004F1D24" w:rsidRPr="006975F9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4F1D24" w:rsidTr="005C6A1E">
        <w:trPr>
          <w:trHeight w:val="106"/>
        </w:trPr>
        <w:tc>
          <w:tcPr>
            <w:tcW w:w="2975" w:type="dxa"/>
          </w:tcPr>
          <w:p w:rsidR="004F1D24" w:rsidRDefault="004F1D24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4F1D24" w:rsidRPr="006975F9" w:rsidRDefault="004F1D24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4F1D24" w:rsidRPr="00CB19DB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837" w:type="dxa"/>
          </w:tcPr>
          <w:p w:rsidR="004F1D24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2098" w:type="dxa"/>
          </w:tcPr>
          <w:p w:rsidR="004F1D24" w:rsidRDefault="004F1D24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4F1D24">
        <w:rPr>
          <w:b/>
          <w:sz w:val="28"/>
          <w:szCs w:val="28"/>
        </w:rPr>
        <w:t>Андронова А. А.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08D2" w:rsidRDefault="005908D2" w:rsidP="00FD72BF">
      <w:pPr>
        <w:spacing w:after="0" w:line="240" w:lineRule="auto"/>
      </w:pPr>
      <w:r>
        <w:separator/>
      </w:r>
    </w:p>
  </w:endnote>
  <w:endnote w:type="continuationSeparator" w:id="1">
    <w:p w:rsidR="005908D2" w:rsidRDefault="005908D2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08D2" w:rsidRDefault="005908D2" w:rsidP="00FD72BF">
      <w:pPr>
        <w:spacing w:after="0" w:line="240" w:lineRule="auto"/>
      </w:pPr>
      <w:r>
        <w:separator/>
      </w:r>
    </w:p>
  </w:footnote>
  <w:footnote w:type="continuationSeparator" w:id="1">
    <w:p w:rsidR="005908D2" w:rsidRDefault="005908D2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2E272D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7270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959C9"/>
    <w:rsid w:val="000B0C9B"/>
    <w:rsid w:val="000B163C"/>
    <w:rsid w:val="000B6CA2"/>
    <w:rsid w:val="000D2C7B"/>
    <w:rsid w:val="00107DE4"/>
    <w:rsid w:val="001174AF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2E272D"/>
    <w:rsid w:val="00306668"/>
    <w:rsid w:val="00320B53"/>
    <w:rsid w:val="0032799C"/>
    <w:rsid w:val="003A0C15"/>
    <w:rsid w:val="00475E55"/>
    <w:rsid w:val="004A7ECB"/>
    <w:rsid w:val="004B019B"/>
    <w:rsid w:val="004F1D24"/>
    <w:rsid w:val="004F26FF"/>
    <w:rsid w:val="00535793"/>
    <w:rsid w:val="005801BD"/>
    <w:rsid w:val="00583830"/>
    <w:rsid w:val="00583D92"/>
    <w:rsid w:val="005908D2"/>
    <w:rsid w:val="005F7844"/>
    <w:rsid w:val="00602BA4"/>
    <w:rsid w:val="00612E62"/>
    <w:rsid w:val="00646863"/>
    <w:rsid w:val="00671348"/>
    <w:rsid w:val="006760C0"/>
    <w:rsid w:val="006975F9"/>
    <w:rsid w:val="006D14A5"/>
    <w:rsid w:val="00773208"/>
    <w:rsid w:val="007776C4"/>
    <w:rsid w:val="007C7CDE"/>
    <w:rsid w:val="00834DCA"/>
    <w:rsid w:val="008665DB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D409B"/>
    <w:rsid w:val="00B10759"/>
    <w:rsid w:val="00B10FA1"/>
    <w:rsid w:val="00B24EC6"/>
    <w:rsid w:val="00B375BA"/>
    <w:rsid w:val="00B635CA"/>
    <w:rsid w:val="00B85EC0"/>
    <w:rsid w:val="00BA24A2"/>
    <w:rsid w:val="00BF407B"/>
    <w:rsid w:val="00C1651F"/>
    <w:rsid w:val="00C57CCE"/>
    <w:rsid w:val="00C63E94"/>
    <w:rsid w:val="00C77457"/>
    <w:rsid w:val="00CA4AF4"/>
    <w:rsid w:val="00CB19DB"/>
    <w:rsid w:val="00CC23A0"/>
    <w:rsid w:val="00CC52C3"/>
    <w:rsid w:val="00D055B8"/>
    <w:rsid w:val="00D36276"/>
    <w:rsid w:val="00D670DB"/>
    <w:rsid w:val="00D822BF"/>
    <w:rsid w:val="00D9278B"/>
    <w:rsid w:val="00DA5A47"/>
    <w:rsid w:val="00DF1427"/>
    <w:rsid w:val="00E15321"/>
    <w:rsid w:val="00E24FF9"/>
    <w:rsid w:val="00E36985"/>
    <w:rsid w:val="00E65DC0"/>
    <w:rsid w:val="00EA0C72"/>
    <w:rsid w:val="00ED0148"/>
    <w:rsid w:val="00ED021E"/>
    <w:rsid w:val="00ED2ACA"/>
    <w:rsid w:val="00ED795C"/>
    <w:rsid w:val="00EE44F0"/>
    <w:rsid w:val="00F032F9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2023-07-04T06:19:00Z</cp:lastPrinted>
  <dcterms:created xsi:type="dcterms:W3CDTF">2023-09-03T14:45:00Z</dcterms:created>
  <dcterms:modified xsi:type="dcterms:W3CDTF">2023-09-03T14:45:00Z</dcterms:modified>
</cp:coreProperties>
</file>