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4589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4589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D25C5">
                          <w:t>03.09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D25C5">
                          <w:t>03.09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C3333">
                          <w:t>Моисеенко</w:t>
                        </w:r>
                        <w:proofErr w:type="spellEnd"/>
                        <w:r w:rsidR="005C3333">
                          <w:t xml:space="preserve"> М</w:t>
                        </w:r>
                        <w:r w:rsidR="00EF5A14">
                          <w:t>.</w:t>
                        </w:r>
                        <w:r w:rsidR="005C3333">
                          <w:t>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C333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C3333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F5A14">
                          <w:t xml:space="preserve">2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D25C5">
                          <w:t>Ская</w:t>
                        </w:r>
                        <w:proofErr w:type="spellEnd"/>
                        <w:r w:rsidR="00BD25C5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D25C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C333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D25C5"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C333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D25C5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D25C5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333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25C5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BD25C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D25C5" w:rsidP="00BD25C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D25C5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25C5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25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25C5">
              <w:rPr>
                <w:sz w:val="20"/>
                <w:szCs w:val="20"/>
              </w:rPr>
              <w:t>359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5C3333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73E8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01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3333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4758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708E7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E7576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25C5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4589A"/>
    <w:rsid w:val="00C76187"/>
    <w:rsid w:val="00C82E98"/>
    <w:rsid w:val="00C90AFA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7433C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D7B8C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2023-09-03T11:48:00Z</dcterms:created>
  <dcterms:modified xsi:type="dcterms:W3CDTF">2023-09-03T11:48:00Z</dcterms:modified>
</cp:coreProperties>
</file>