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C6B7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C6B7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E2933">
                    <w:rPr>
                      <w:b/>
                      <w:bCs/>
                    </w:rPr>
                    <w:t>03.09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E2933">
                    <w:rPr>
                      <w:b/>
                      <w:bCs/>
                    </w:rPr>
                    <w:t>03.09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Шубенина Н.Д.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2933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5B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05B0A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К</w:t>
                  </w:r>
                  <w:r w:rsidR="002241E9">
                    <w:rPr>
                      <w:b/>
                      <w:bCs/>
                    </w:rPr>
                    <w:t>еша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05B0A">
              <w:t>4</w:t>
            </w:r>
            <w:r w:rsidR="002E2933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2933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E2933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2E2933">
              <w:t>32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2933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ACC" w:rsidRDefault="00B91ACC">
      <w:r>
        <w:separator/>
      </w:r>
    </w:p>
  </w:endnote>
  <w:endnote w:type="continuationSeparator" w:id="1">
    <w:p w:rsidR="00B91ACC" w:rsidRDefault="00B91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ACC" w:rsidRDefault="00B91ACC">
      <w:r>
        <w:separator/>
      </w:r>
    </w:p>
  </w:footnote>
  <w:footnote w:type="continuationSeparator" w:id="1">
    <w:p w:rsidR="00B91ACC" w:rsidRDefault="00B91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03E97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4C6"/>
    <w:rsid w:val="00B91ACC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2023-09-03T11:24:00Z</dcterms:created>
  <dcterms:modified xsi:type="dcterms:W3CDTF">2023-09-03T11:24:00Z</dcterms:modified>
  <dc:language>en-US</dc:language>
</cp:coreProperties>
</file>