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2016EF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B228E2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B228E2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D4F4B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C41786">
                          <w:t>03.09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C41786">
                          <w:t>03.09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A455CA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9465DC">
                          <w:t>Соленков</w:t>
                        </w:r>
                        <w:proofErr w:type="spellEnd"/>
                        <w:r w:rsidR="009465DC">
                          <w:t xml:space="preserve"> П.И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A455CA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C41786">
                          <w:t>Алёхина М.А.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455CA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9465DC">
                          <w:t>3</w:t>
                        </w:r>
                        <w:r w:rsidR="00BE652B">
                          <w:t xml:space="preserve"> </w:t>
                        </w:r>
                        <w:proofErr w:type="spellStart"/>
                        <w:proofErr w:type="gramStart"/>
                        <w:r w:rsidR="00BE652B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9465DC">
                          <w:t>Рыжик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27626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C4178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C41786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C4178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4178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41786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37CC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C4178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4178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37CC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41786">
              <w:rPr>
                <w:sz w:val="20"/>
                <w:szCs w:val="20"/>
              </w:rPr>
              <w:t>30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37CC9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41786">
              <w:rPr>
                <w:sz w:val="20"/>
                <w:szCs w:val="20"/>
              </w:rPr>
              <w:t>99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37CC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41786">
              <w:rPr>
                <w:sz w:val="20"/>
                <w:szCs w:val="20"/>
              </w:rPr>
              <w:t>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37CC9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</w:t>
            </w:r>
            <w:r w:rsidR="00C41786">
              <w:rPr>
                <w:sz w:val="20"/>
                <w:szCs w:val="20"/>
              </w:rPr>
              <w:t>57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C4178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37CC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C41786">
              <w:rPr>
                <w:sz w:val="20"/>
                <w:szCs w:val="20"/>
              </w:rPr>
              <w:t>8,2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4178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E37CC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41786">
              <w:rPr>
                <w:sz w:val="20"/>
                <w:szCs w:val="20"/>
              </w:rPr>
              <w:t>1,4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37CC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C41786">
              <w:rPr>
                <w:sz w:val="20"/>
                <w:szCs w:val="20"/>
              </w:rPr>
              <w:t>85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4178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4178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4178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4178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4178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41786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0,471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C41786">
        <w:t xml:space="preserve"> Алёхина М.А. 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6EF"/>
    <w:rsid w:val="00205E97"/>
    <w:rsid w:val="00212912"/>
    <w:rsid w:val="0021298D"/>
    <w:rsid w:val="00215786"/>
    <w:rsid w:val="00226418"/>
    <w:rsid w:val="0023374F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1983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06282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6D46"/>
    <w:rsid w:val="006D289F"/>
    <w:rsid w:val="006D37B9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228E2"/>
    <w:rsid w:val="00B301A7"/>
    <w:rsid w:val="00B608A6"/>
    <w:rsid w:val="00B60F8F"/>
    <w:rsid w:val="00B73DFD"/>
    <w:rsid w:val="00B77AC8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786"/>
    <w:rsid w:val="00C418E3"/>
    <w:rsid w:val="00C5548B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31DC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37CC9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9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2023-07-24T15:15:00Z</cp:lastPrinted>
  <dcterms:created xsi:type="dcterms:W3CDTF">2023-09-03T09:04:00Z</dcterms:created>
  <dcterms:modified xsi:type="dcterms:W3CDTF">2023-09-03T09:04:00Z</dcterms:modified>
</cp:coreProperties>
</file>