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24CA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24CA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71743">
                          <w:t>02.09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71743">
                          <w:t>02.09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071743">
                          <w:t>Корнеева О.А.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71743">
                          <w:t>Плишкина</w:t>
                        </w:r>
                        <w:proofErr w:type="spellEnd"/>
                        <w:r w:rsidR="00071743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71743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71743">
                          <w:t>Лапочка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B02FD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71743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71743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2F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071743"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71743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71743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71743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07174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071743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43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2F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71743">
              <w:rPr>
                <w:sz w:val="20"/>
                <w:szCs w:val="20"/>
              </w:rPr>
              <w:t>439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071743">
        <w:t>Плишкина</w:t>
      </w:r>
      <w:proofErr w:type="spellEnd"/>
      <w:r w:rsidR="00071743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6F3F"/>
    <w:rsid w:val="0002760D"/>
    <w:rsid w:val="0003660B"/>
    <w:rsid w:val="00043DC0"/>
    <w:rsid w:val="00045287"/>
    <w:rsid w:val="00071743"/>
    <w:rsid w:val="000719F7"/>
    <w:rsid w:val="0008513D"/>
    <w:rsid w:val="00096A36"/>
    <w:rsid w:val="000A154C"/>
    <w:rsid w:val="000B1D50"/>
    <w:rsid w:val="000B603A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4CA2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D0A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02FD8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6638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0B00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16864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1AB4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2023-09-02T16:26:00Z</cp:lastPrinted>
  <dcterms:created xsi:type="dcterms:W3CDTF">2023-09-02T16:26:00Z</dcterms:created>
  <dcterms:modified xsi:type="dcterms:W3CDTF">2023-09-02T16:26:00Z</dcterms:modified>
</cp:coreProperties>
</file>