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83DD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83DD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5172B">
                          <w:t>02.09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5172B">
                          <w:t>02.09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455C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68425F">
                          <w:t>Смирнов Я.А.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8425F">
                          <w:t>Касумова</w:t>
                        </w:r>
                        <w:proofErr w:type="spellEnd"/>
                        <w:r w:rsidR="0068425F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465DC">
                          <w:t>3</w:t>
                        </w:r>
                        <w:r w:rsidR="0068425F">
                          <w:t xml:space="preserve">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68425F">
                          <w:t>Дивуар</w:t>
                        </w:r>
                        <w:proofErr w:type="spellEnd"/>
                        <w:r w:rsidR="0068425F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5172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172B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172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5172B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72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8425F">
              <w:rPr>
                <w:sz w:val="20"/>
                <w:szCs w:val="20"/>
              </w:rPr>
              <w:t>2,</w:t>
            </w:r>
            <w:r w:rsidR="0025172B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425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5172B">
              <w:rPr>
                <w:sz w:val="20"/>
                <w:szCs w:val="20"/>
              </w:rPr>
              <w:t>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5172B"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17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5172B">
              <w:rPr>
                <w:sz w:val="20"/>
                <w:szCs w:val="20"/>
              </w:rPr>
              <w:t>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172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68425F">
        <w:t>Касумова</w:t>
      </w:r>
      <w:proofErr w:type="spellEnd"/>
      <w:r w:rsidR="0068425F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32EA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543E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2023-09-02T12:34:00Z</cp:lastPrinted>
  <dcterms:created xsi:type="dcterms:W3CDTF">2023-09-02T12:34:00Z</dcterms:created>
  <dcterms:modified xsi:type="dcterms:W3CDTF">2023-09-02T12:34:00Z</dcterms:modified>
</cp:coreProperties>
</file>