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C0C5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C0C5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E7325">
                          <w:t>02.09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E7325">
                          <w:t>02.09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8E7325">
                          <w:t>Плишкина</w:t>
                        </w:r>
                        <w:proofErr w:type="spellEnd"/>
                        <w:r w:rsidR="001A1176">
                          <w:t xml:space="preserve">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 xml:space="preserve">4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870D7">
                          <w:t>Мэри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E7325">
              <w:rPr>
                <w:sz w:val="20"/>
                <w:szCs w:val="20"/>
              </w:rPr>
              <w:t>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E732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E732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E732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7325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E732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E732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732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E7325">
              <w:rPr>
                <w:sz w:val="20"/>
                <w:szCs w:val="20"/>
              </w:rPr>
              <w:t>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B7008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E7325"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E732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732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E732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732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E7325"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8E7325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8E7325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8E732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8E7325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732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732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700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7008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E7325">
              <w:rPr>
                <w:sz w:val="20"/>
                <w:szCs w:val="20"/>
              </w:rPr>
              <w:t>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8E7325">
        <w:rPr>
          <w:u w:val="single"/>
        </w:rPr>
        <w:t>Плишкина</w:t>
      </w:r>
      <w:proofErr w:type="spellEnd"/>
      <w:r w:rsidR="001A1176">
        <w:rPr>
          <w:u w:val="single"/>
        </w:rPr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C8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6C1B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2023-09-02T11:59:00Z</cp:lastPrinted>
  <dcterms:created xsi:type="dcterms:W3CDTF">2023-09-02T12:00:00Z</dcterms:created>
  <dcterms:modified xsi:type="dcterms:W3CDTF">2023-09-02T12:00:00Z</dcterms:modified>
</cp:coreProperties>
</file>