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7588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7588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D5B0A">
                          <w:t>01.09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D5B0A">
                          <w:t>01.09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54A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23410">
                          <w:t>Галкина М.А.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D5B0A">
                          <w:t>Смольянинова</w:t>
                        </w:r>
                        <w:proofErr w:type="spellEnd"/>
                        <w:r w:rsidR="00AD5B0A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54A6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23410">
                          <w:t>4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23410">
                          <w:t>Жора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D5B0A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234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D5B0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323410"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234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234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D5B0A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23410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D5B0A" w:rsidRPr="006C5FF7" w:rsidRDefault="00AD5B0A" w:rsidP="00AD5B0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3234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3410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234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23410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323410"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3410">
              <w:rPr>
                <w:sz w:val="20"/>
                <w:szCs w:val="20"/>
              </w:rPr>
              <w:t>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34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23410"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3410"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23410"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3410"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23410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3410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323410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23410">
              <w:rPr>
                <w:sz w:val="20"/>
                <w:szCs w:val="20"/>
              </w:rPr>
              <w:t>108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AD5B0A">
        <w:t>Смольянинова</w:t>
      </w:r>
      <w:proofErr w:type="spellEnd"/>
      <w:r w:rsidR="00AD5B0A">
        <w:t xml:space="preserve"> М.И</w:t>
      </w:r>
      <w:r w:rsidR="00953A68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00135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410"/>
    <w:rsid w:val="00323B75"/>
    <w:rsid w:val="003306AB"/>
    <w:rsid w:val="00332F4C"/>
    <w:rsid w:val="00333615"/>
    <w:rsid w:val="003363AE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4A6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7311"/>
    <w:rsid w:val="007F1C37"/>
    <w:rsid w:val="00802047"/>
    <w:rsid w:val="00802CE9"/>
    <w:rsid w:val="00803138"/>
    <w:rsid w:val="00806DBD"/>
    <w:rsid w:val="00806DCD"/>
    <w:rsid w:val="008070EF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3A68"/>
    <w:rsid w:val="0095479A"/>
    <w:rsid w:val="00961434"/>
    <w:rsid w:val="00975743"/>
    <w:rsid w:val="0097588D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D5B0A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052BB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031B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45C7C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681C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2023-09-01T13:43:00Z</cp:lastPrinted>
  <dcterms:created xsi:type="dcterms:W3CDTF">2023-09-01T13:43:00Z</dcterms:created>
  <dcterms:modified xsi:type="dcterms:W3CDTF">2023-09-01T13:43:00Z</dcterms:modified>
</cp:coreProperties>
</file>