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A031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A031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D5B0A">
                          <w:t>01.09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D5B0A">
                          <w:t>01.09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54A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D5B0A">
                          <w:t>Канаева</w:t>
                        </w:r>
                        <w:proofErr w:type="spellEnd"/>
                        <w:r w:rsidR="00AD5B0A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D5B0A">
                          <w:t>Смольянинова</w:t>
                        </w:r>
                        <w:proofErr w:type="spellEnd"/>
                        <w:r w:rsidR="00AD5B0A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54A6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D5B0A">
                          <w:t>3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D5B0A">
                          <w:t>Потап</w:t>
                        </w:r>
                        <w:r w:rsidR="00953A6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D5B0A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D5B0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D5B0A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D5B0A" w:rsidRPr="006C5FF7" w:rsidRDefault="00AD5B0A" w:rsidP="00AD5B0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5B0A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AD5B0A"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D5B0A"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D5B0A"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5B0A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5B0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D5B0A">
              <w:rPr>
                <w:sz w:val="20"/>
                <w:szCs w:val="20"/>
              </w:rPr>
              <w:t>551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AD5B0A">
        <w:t>Смольянинова</w:t>
      </w:r>
      <w:proofErr w:type="spellEnd"/>
      <w:r w:rsidR="00AD5B0A">
        <w:t xml:space="preserve"> М.И</w:t>
      </w:r>
      <w:r w:rsidR="00953A68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00135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363AE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34B10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4A6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3A68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D5B0A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052BB"/>
    <w:rsid w:val="00C10FBD"/>
    <w:rsid w:val="00C339B2"/>
    <w:rsid w:val="00C34244"/>
    <w:rsid w:val="00C34EA1"/>
    <w:rsid w:val="00C35303"/>
    <w:rsid w:val="00C360DE"/>
    <w:rsid w:val="00C418E3"/>
    <w:rsid w:val="00C66718"/>
    <w:rsid w:val="00C76187"/>
    <w:rsid w:val="00C82E98"/>
    <w:rsid w:val="00CA031B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45C7C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2023-09-01T12:52:00Z</cp:lastPrinted>
  <dcterms:created xsi:type="dcterms:W3CDTF">2023-09-01T12:53:00Z</dcterms:created>
  <dcterms:modified xsi:type="dcterms:W3CDTF">2023-09-01T12:53:00Z</dcterms:modified>
</cp:coreProperties>
</file>