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0A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0A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C3333">
                          <w:t>30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C3333">
                          <w:t>30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333">
                          <w:t>Моисеенко</w:t>
                        </w:r>
                        <w:proofErr w:type="spellEnd"/>
                        <w:r w:rsidR="005C3333">
                          <w:t xml:space="preserve"> М</w:t>
                        </w:r>
                        <w:r w:rsidR="00EF5A14">
                          <w:t>.</w:t>
                        </w:r>
                        <w:r w:rsidR="005C3333">
                          <w:t>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C333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C3333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A14">
                          <w:t xml:space="preserve">2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333">
                          <w:t>Тин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33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C3333">
              <w:rPr>
                <w:sz w:val="20"/>
                <w:szCs w:val="20"/>
              </w:rPr>
              <w:t>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C333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5C3333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33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33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B2945">
              <w:rPr>
                <w:sz w:val="20"/>
                <w:szCs w:val="20"/>
              </w:rPr>
              <w:t>,</w:t>
            </w:r>
            <w:r w:rsidR="00EF5A14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333"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5C333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333"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333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C3333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333"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1</w:t>
            </w:r>
            <w:r w:rsidR="005C3333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5C3333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01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3333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708E7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90AFA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2023-08-30T18:37:00Z</dcterms:created>
  <dcterms:modified xsi:type="dcterms:W3CDTF">2023-08-30T18:37:00Z</dcterms:modified>
</cp:coreProperties>
</file>