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26E8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B6E4D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29</w:t>
                        </w:r>
                        <w:r w:rsidR="00824BA6">
                          <w:t>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B6E4D">
                        <w:pPr>
                          <w:pStyle w:val="a6"/>
                        </w:pPr>
                        <w:r>
                          <w:t xml:space="preserve"> </w:t>
                        </w:r>
                        <w:r>
                          <w:rPr>
                            <w:lang w:val="en-US"/>
                          </w:rPr>
                          <w:t>29</w:t>
                        </w:r>
                        <w:r w:rsidR="00824BA6">
                          <w:t>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EB6E4D" w:rsidRDefault="00EB6E4D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proofErr w:type="spellStart"/>
                        <w:r>
                          <w:t>Ставицкая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EB6E4D" w:rsidRDefault="001E2EC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</w:t>
                        </w:r>
                        <w:proofErr w:type="spellStart"/>
                        <w:r w:rsidR="00EB6E4D">
                          <w:t>Плишкина</w:t>
                        </w:r>
                        <w:proofErr w:type="spellEnd"/>
                        <w:r w:rsidR="00EB6E4D">
                          <w:t xml:space="preserve"> </w:t>
                        </w:r>
                        <w:r>
                          <w:t>Т.А</w:t>
                        </w:r>
                        <w:r w:rsidR="00EB6E4D">
                          <w:rPr>
                            <w:lang w:val="en-US"/>
                          </w:rPr>
                          <w:t>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1E2EC4">
                        <w:pPr>
                          <w:pStyle w:val="a6"/>
                        </w:pPr>
                        <w:r>
                          <w:t>собака</w:t>
                        </w:r>
                        <w:r w:rsidR="006A107F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EB6E4D" w:rsidRDefault="00EB6E4D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proofErr w:type="spellStart"/>
                        <w:r>
                          <w:t>Мальтипу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EB6E4D" w:rsidRDefault="00EB6E4D" w:rsidP="00F0553B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 xml:space="preserve">2 </w:t>
                        </w:r>
                        <w:r>
                          <w:t>мес.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EB6E4D" w:rsidRDefault="00EB6E4D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proofErr w:type="spellStart"/>
                        <w:r>
                          <w:t>Бенджамин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A107F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EB6E4D" w:rsidRDefault="00EB6E4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E2EC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EB6E4D">
              <w:rPr>
                <w:sz w:val="20"/>
                <w:szCs w:val="20"/>
              </w:rPr>
              <w:t>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B6E4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B6E4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B6E4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E2EC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B6E4D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6E4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E2EC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B6E4D"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B6E4D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E2EC4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B6E4D">
              <w:rPr>
                <w:sz w:val="20"/>
                <w:szCs w:val="20"/>
              </w:rPr>
              <w:t>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E2EC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EB6E4D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B6E4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E2EC4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B6E4D">
              <w:rPr>
                <w:sz w:val="20"/>
                <w:szCs w:val="20"/>
              </w:rPr>
              <w:t>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2EC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B6E4D"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2EC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EB6E4D"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E2EC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EB6E4D">
              <w:rPr>
                <w:sz w:val="20"/>
                <w:szCs w:val="20"/>
              </w:rPr>
              <w:t>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2EC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EB6E4D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E2EC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B6E4D">
              <w:rPr>
                <w:sz w:val="20"/>
                <w:szCs w:val="20"/>
              </w:rPr>
              <w:t>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B6E4D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2EC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B6E4D">
              <w:rPr>
                <w:sz w:val="20"/>
                <w:szCs w:val="20"/>
              </w:rPr>
              <w:t>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1E2EC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B6E4D"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2EC4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B6E4D"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E2EC4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  <w:r w:rsidR="00EB6E4D">
              <w:rPr>
                <w:sz w:val="20"/>
                <w:szCs w:val="20"/>
              </w:rPr>
              <w:t>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1E2EC4">
        <w:t xml:space="preserve"> </w:t>
      </w:r>
      <w:proofErr w:type="spellStart"/>
      <w:r w:rsidR="00EB6E4D">
        <w:t>Плишкина</w:t>
      </w:r>
      <w:proofErr w:type="spellEnd"/>
      <w:r w:rsidR="00EB6E4D">
        <w:t xml:space="preserve"> Т.А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6E85"/>
    <w:rsid w:val="0006010D"/>
    <w:rsid w:val="000632AE"/>
    <w:rsid w:val="00076E40"/>
    <w:rsid w:val="0008174E"/>
    <w:rsid w:val="000C03A3"/>
    <w:rsid w:val="000E6E0B"/>
    <w:rsid w:val="000F0C95"/>
    <w:rsid w:val="0012669B"/>
    <w:rsid w:val="00142D2E"/>
    <w:rsid w:val="00193CB2"/>
    <w:rsid w:val="001E2EC4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3D0D"/>
    <w:rsid w:val="002D7CFE"/>
    <w:rsid w:val="002E3359"/>
    <w:rsid w:val="00305399"/>
    <w:rsid w:val="00307EE4"/>
    <w:rsid w:val="003105B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5351A"/>
    <w:rsid w:val="004665AD"/>
    <w:rsid w:val="0047785F"/>
    <w:rsid w:val="00487A05"/>
    <w:rsid w:val="004A5078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A107F"/>
    <w:rsid w:val="006C3484"/>
    <w:rsid w:val="006E1869"/>
    <w:rsid w:val="007321AE"/>
    <w:rsid w:val="00732778"/>
    <w:rsid w:val="007441EB"/>
    <w:rsid w:val="0074771D"/>
    <w:rsid w:val="00762841"/>
    <w:rsid w:val="00795D57"/>
    <w:rsid w:val="007C0352"/>
    <w:rsid w:val="00811AA8"/>
    <w:rsid w:val="00824BA6"/>
    <w:rsid w:val="00843203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77D34"/>
    <w:rsid w:val="00AA75F8"/>
    <w:rsid w:val="00AD00FD"/>
    <w:rsid w:val="00AD3414"/>
    <w:rsid w:val="00AF3890"/>
    <w:rsid w:val="00B746A4"/>
    <w:rsid w:val="00BD1960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B6E4D"/>
    <w:rsid w:val="00ED23A1"/>
    <w:rsid w:val="00F0553B"/>
    <w:rsid w:val="00F07F96"/>
    <w:rsid w:val="00F37F99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2023-08-29T13:27:00Z</dcterms:created>
  <dcterms:modified xsi:type="dcterms:W3CDTF">2023-08-29T13:27:00Z</dcterms:modified>
</cp:coreProperties>
</file>