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75EF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D53B2">
                        <w:pPr>
                          <w:pStyle w:val="a6"/>
                        </w:pPr>
                        <w:r>
                          <w:t>29</w:t>
                        </w:r>
                        <w:r w:rsidR="00132817">
                          <w:t>.08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C1A3A">
                        <w:pPr>
                          <w:pStyle w:val="a6"/>
                        </w:pPr>
                        <w:r>
                          <w:t xml:space="preserve"> </w:t>
                        </w:r>
                        <w:r w:rsidR="006D53B2">
                          <w:t>29</w:t>
                        </w:r>
                        <w:r w:rsidR="00132817">
                          <w:t>.08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6D53B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C1A3A" w:rsidRDefault="006D53B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Плишкина</w:t>
                        </w:r>
                        <w:proofErr w:type="spellEnd"/>
                        <w:r w:rsidR="00132817">
                          <w:t xml:space="preserve"> Т.А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32817" w:rsidRDefault="00132817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Pr="00132817" w:rsidRDefault="006D53B2" w:rsidP="009C2F3C">
                        <w:pPr>
                          <w:pStyle w:val="a6"/>
                        </w:pPr>
                        <w:r>
                          <w:t>метис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6D53B2" w:rsidP="00F0553B">
                        <w:pPr>
                          <w:pStyle w:val="a6"/>
                        </w:pPr>
                        <w:r>
                          <w:t>3</w:t>
                        </w:r>
                        <w:r w:rsidR="00132817">
                          <w:t xml:space="preserve"> </w:t>
                        </w:r>
                        <w:proofErr w:type="spellStart"/>
                        <w:proofErr w:type="gramStart"/>
                        <w:r w:rsidR="00132817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6D53B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Пикси</w:t>
                        </w:r>
                        <w:proofErr w:type="spellEnd"/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t>Самка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6D53B2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  <w:r w:rsidR="00132817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D53B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D53B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6D53B2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D53B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53B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D53B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D53B2">
              <w:rPr>
                <w:sz w:val="20"/>
                <w:szCs w:val="20"/>
              </w:rP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53B2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32817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D53B2">
              <w:rPr>
                <w:sz w:val="20"/>
                <w:szCs w:val="20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53B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6D53B2"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</w:t>
            </w:r>
            <w:r w:rsidR="006D53B2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6D53B2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D53B2">
              <w:rPr>
                <w:sz w:val="20"/>
                <w:szCs w:val="20"/>
              </w:rPr>
              <w:t>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D53B2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D53B2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6D53B2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D53B2"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281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D53B2">
              <w:rPr>
                <w:sz w:val="20"/>
                <w:szCs w:val="20"/>
              </w:rPr>
              <w:t>412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6D53B2">
        <w:t xml:space="preserve"> </w:t>
      </w:r>
      <w:proofErr w:type="spellStart"/>
      <w:r w:rsidR="006D53B2">
        <w:t>Плишкина</w:t>
      </w:r>
      <w:proofErr w:type="spellEnd"/>
      <w:r w:rsidR="00132817">
        <w:t xml:space="preserve"> Т.А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12669B"/>
    <w:rsid w:val="00132817"/>
    <w:rsid w:val="00142D2E"/>
    <w:rsid w:val="00193CB2"/>
    <w:rsid w:val="001C1A3A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450"/>
    <w:rsid w:val="004665AD"/>
    <w:rsid w:val="00487A05"/>
    <w:rsid w:val="004A5078"/>
    <w:rsid w:val="004B6D02"/>
    <w:rsid w:val="004F1208"/>
    <w:rsid w:val="005408DF"/>
    <w:rsid w:val="005541A2"/>
    <w:rsid w:val="00583810"/>
    <w:rsid w:val="00585F60"/>
    <w:rsid w:val="005D5738"/>
    <w:rsid w:val="005D5EFA"/>
    <w:rsid w:val="005E00B7"/>
    <w:rsid w:val="005F5FBF"/>
    <w:rsid w:val="00622D58"/>
    <w:rsid w:val="0062620A"/>
    <w:rsid w:val="00640C67"/>
    <w:rsid w:val="00664336"/>
    <w:rsid w:val="006810AB"/>
    <w:rsid w:val="00682BDE"/>
    <w:rsid w:val="006C3484"/>
    <w:rsid w:val="006D53B2"/>
    <w:rsid w:val="007321AE"/>
    <w:rsid w:val="00732778"/>
    <w:rsid w:val="007441EB"/>
    <w:rsid w:val="0074771D"/>
    <w:rsid w:val="00762841"/>
    <w:rsid w:val="00795D57"/>
    <w:rsid w:val="007C0352"/>
    <w:rsid w:val="00824BA6"/>
    <w:rsid w:val="00843203"/>
    <w:rsid w:val="00875EF8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746A4"/>
    <w:rsid w:val="00BD1960"/>
    <w:rsid w:val="00C21EA9"/>
    <w:rsid w:val="00C52383"/>
    <w:rsid w:val="00C67617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37F99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2023-08-29T10:58:00Z</dcterms:created>
  <dcterms:modified xsi:type="dcterms:W3CDTF">2023-08-29T10:58:00Z</dcterms:modified>
</cp:coreProperties>
</file>