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CC031A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CC031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.95pt;margin-top:17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Pr="001D78FC" w:rsidRDefault="00AA75F8">
                  <w:pPr>
                    <w:rPr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1D78FC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</w:t>
                        </w:r>
                        <w:r w:rsidR="006C5950">
                          <w:rPr>
                            <w:sz w:val="22"/>
                            <w:szCs w:val="22"/>
                          </w:rPr>
                          <w:t>27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>.08.2023</w:t>
                        </w:r>
                      </w:p>
                    </w:tc>
                  </w:tr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1D78FC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</w:t>
                        </w:r>
                        <w:r w:rsidR="006C5950">
                          <w:rPr>
                            <w:sz w:val="22"/>
                            <w:szCs w:val="22"/>
                          </w:rPr>
                          <w:t>27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>.08.2023</w:t>
                        </w:r>
                      </w:p>
                    </w:tc>
                  </w:tr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DF31F5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5228FA" w:rsidRPr="001D78FC">
                          <w:rPr>
                            <w:sz w:val="22"/>
                            <w:szCs w:val="22"/>
                          </w:rPr>
                          <w:t>Готманова</w:t>
                        </w:r>
                        <w:proofErr w:type="spellEnd"/>
                        <w:r w:rsidR="005228FA" w:rsidRPr="001D78FC">
                          <w:rPr>
                            <w:sz w:val="22"/>
                            <w:szCs w:val="22"/>
                          </w:rPr>
                          <w:t xml:space="preserve"> В.С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6C5950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Алёхина М.А</w:t>
                        </w:r>
                        <w:r w:rsidR="001D78FC" w:rsidRPr="001D78FC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кровь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собака</w:t>
                        </w:r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цвергпинчер</w:t>
                        </w:r>
                        <w:proofErr w:type="spellEnd"/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8 мес.</w:t>
                        </w:r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Рокси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8F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82A6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82A6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2A6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2A61"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2A61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2A61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2A61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2A61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D78FC">
              <w:rPr>
                <w:sz w:val="20"/>
                <w:szCs w:val="20"/>
              </w:rPr>
              <w:t>2</w:t>
            </w:r>
            <w:r w:rsidR="00282A61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82A61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2A61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D78FC">
              <w:rPr>
                <w:sz w:val="20"/>
                <w:szCs w:val="20"/>
              </w:rPr>
              <w:t>2</w:t>
            </w:r>
            <w:r w:rsidR="00282A61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2A61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2A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82A61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7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282A6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D78FC">
              <w:rPr>
                <w:sz w:val="20"/>
                <w:szCs w:val="20"/>
              </w:rPr>
              <w:t>,</w:t>
            </w:r>
            <w:r w:rsidR="00282A61">
              <w:rPr>
                <w:sz w:val="20"/>
                <w:szCs w:val="20"/>
              </w:rPr>
              <w:t>063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C5950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D78FC"/>
    <w:rsid w:val="001E50EB"/>
    <w:rsid w:val="002016A4"/>
    <w:rsid w:val="0024163F"/>
    <w:rsid w:val="00252C62"/>
    <w:rsid w:val="00282A61"/>
    <w:rsid w:val="002D7CFE"/>
    <w:rsid w:val="002E3359"/>
    <w:rsid w:val="00307EE4"/>
    <w:rsid w:val="003105B8"/>
    <w:rsid w:val="00323B75"/>
    <w:rsid w:val="003E2869"/>
    <w:rsid w:val="00403AF1"/>
    <w:rsid w:val="00426ED8"/>
    <w:rsid w:val="005228FA"/>
    <w:rsid w:val="005573F1"/>
    <w:rsid w:val="00585F60"/>
    <w:rsid w:val="005C0B24"/>
    <w:rsid w:val="0062620A"/>
    <w:rsid w:val="00682BDE"/>
    <w:rsid w:val="006C5950"/>
    <w:rsid w:val="00715F9C"/>
    <w:rsid w:val="007321AE"/>
    <w:rsid w:val="007441EB"/>
    <w:rsid w:val="00795D57"/>
    <w:rsid w:val="007C0352"/>
    <w:rsid w:val="007D4BA4"/>
    <w:rsid w:val="008161C2"/>
    <w:rsid w:val="00843203"/>
    <w:rsid w:val="008A6EEE"/>
    <w:rsid w:val="008C654F"/>
    <w:rsid w:val="008F2F5E"/>
    <w:rsid w:val="0096305B"/>
    <w:rsid w:val="00A03FC6"/>
    <w:rsid w:val="00A96EE5"/>
    <w:rsid w:val="00AA75F8"/>
    <w:rsid w:val="00AF3890"/>
    <w:rsid w:val="00B16622"/>
    <w:rsid w:val="00B2306A"/>
    <w:rsid w:val="00B746A4"/>
    <w:rsid w:val="00BD1960"/>
    <w:rsid w:val="00C006B2"/>
    <w:rsid w:val="00C52383"/>
    <w:rsid w:val="00CC031A"/>
    <w:rsid w:val="00CD57B9"/>
    <w:rsid w:val="00CF6D93"/>
    <w:rsid w:val="00D078AB"/>
    <w:rsid w:val="00DB027D"/>
    <w:rsid w:val="00DF31F5"/>
    <w:rsid w:val="00F24E7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2023-08-27T09:39:00Z</cp:lastPrinted>
  <dcterms:created xsi:type="dcterms:W3CDTF">2023-08-27T09:39:00Z</dcterms:created>
  <dcterms:modified xsi:type="dcterms:W3CDTF">2023-08-27T09:39:00Z</dcterms:modified>
</cp:coreProperties>
</file>