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E5DD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095FB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26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095FB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26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A79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A793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A793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7933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793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7933"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7933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A793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2A7933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7933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A7933"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A7933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A7933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95FB7">
              <w:rPr>
                <w:sz w:val="20"/>
                <w:szCs w:val="20"/>
              </w:rPr>
              <w:t>4</w:t>
            </w:r>
            <w:r w:rsidR="002A793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7933"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A7933">
              <w:rPr>
                <w:sz w:val="20"/>
                <w:szCs w:val="20"/>
              </w:rPr>
              <w:t>,442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095FB7">
        <w:t>Карыпова</w:t>
      </w:r>
      <w:proofErr w:type="spellEnd"/>
      <w:r w:rsidR="00095FB7">
        <w:t xml:space="preserve"> М.В.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193CB2"/>
    <w:rsid w:val="001E50EB"/>
    <w:rsid w:val="002016A4"/>
    <w:rsid w:val="0024163F"/>
    <w:rsid w:val="00251621"/>
    <w:rsid w:val="00252C62"/>
    <w:rsid w:val="00293906"/>
    <w:rsid w:val="002A7933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843203"/>
    <w:rsid w:val="00845F81"/>
    <w:rsid w:val="008A6EEE"/>
    <w:rsid w:val="008C654F"/>
    <w:rsid w:val="0094707C"/>
    <w:rsid w:val="0096305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EB512C"/>
    <w:rsid w:val="00EE5DD7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2023-08-26T12:28:00Z</dcterms:created>
  <dcterms:modified xsi:type="dcterms:W3CDTF">2023-08-26T12:28:00Z</dcterms:modified>
</cp:coreProperties>
</file>