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м</w:t>
            </w:r>
            <w:proofErr w:type="gramStart"/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</w:t>
            </w:r>
            <w:proofErr w:type="gram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A83992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A83992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AE6540">
                          <w:t>25</w:t>
                        </w:r>
                        <w:r w:rsidR="000D4F4B">
                          <w:t>.08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AE6540">
                          <w:t>25</w:t>
                        </w:r>
                        <w:r w:rsidR="000D4F4B">
                          <w:t>.08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A455CA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AE6540">
                          <w:t>Миллер М</w:t>
                        </w:r>
                        <w:r w:rsidR="00A455CA">
                          <w:t>.</w:t>
                        </w:r>
                        <w:r w:rsidR="00AE6540">
                          <w:t>И.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A455CA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AE6540">
                          <w:t>Смольянинова</w:t>
                        </w:r>
                        <w:proofErr w:type="spellEnd"/>
                        <w:r w:rsidR="00AE6540">
                          <w:t xml:space="preserve"> М</w:t>
                        </w:r>
                        <w:r w:rsidR="00A455CA">
                          <w:t>.</w:t>
                        </w:r>
                        <w:r w:rsidR="00AE6540">
                          <w:t>И.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455CA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AE6540">
                          <w:t>14 лет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E6540">
                          <w:t>Монгол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27626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0D4F4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E6540">
              <w:rPr>
                <w:sz w:val="20"/>
                <w:szCs w:val="20"/>
              </w:rPr>
              <w:t>4,19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AE6540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AE654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AE654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E6540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E65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455CA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0D4F4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E6540">
              <w:rPr>
                <w:sz w:val="20"/>
                <w:szCs w:val="20"/>
              </w:rPr>
              <w:t>2,52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E654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E654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E652B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E6540">
              <w:rPr>
                <w:sz w:val="20"/>
                <w:szCs w:val="20"/>
              </w:rPr>
              <w:t>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E652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A455CA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E6540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AE654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E654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E654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455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E6540">
              <w:rPr>
                <w:sz w:val="20"/>
                <w:szCs w:val="20"/>
              </w:rPr>
              <w:t>2,8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455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0D4F4B">
              <w:rPr>
                <w:sz w:val="20"/>
                <w:szCs w:val="20"/>
              </w:rPr>
              <w:t>8</w:t>
            </w:r>
            <w:r w:rsidR="00AE6540">
              <w:rPr>
                <w:sz w:val="20"/>
                <w:szCs w:val="20"/>
              </w:rPr>
              <w:t>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E654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455C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AE6540">
              <w:rPr>
                <w:sz w:val="20"/>
                <w:szCs w:val="20"/>
              </w:rPr>
              <w:t>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E654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E654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E654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E652B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E6540">
              <w:rPr>
                <w:sz w:val="20"/>
                <w:szCs w:val="20"/>
              </w:rPr>
              <w:t>265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AE6540">
        <w:t>Смольянинова</w:t>
      </w:r>
      <w:proofErr w:type="spellEnd"/>
      <w:r w:rsidR="00AE6540">
        <w:t xml:space="preserve"> М.И.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709A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31B7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83992"/>
    <w:rsid w:val="00A866DF"/>
    <w:rsid w:val="00AA2DDB"/>
    <w:rsid w:val="00AA75F8"/>
    <w:rsid w:val="00AB5684"/>
    <w:rsid w:val="00AC3F57"/>
    <w:rsid w:val="00AD2D07"/>
    <w:rsid w:val="00AE48C4"/>
    <w:rsid w:val="00AE5476"/>
    <w:rsid w:val="00AE6540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61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2023-07-24T15:15:00Z</cp:lastPrinted>
  <dcterms:created xsi:type="dcterms:W3CDTF">2023-08-25T12:02:00Z</dcterms:created>
  <dcterms:modified xsi:type="dcterms:W3CDTF">2023-08-25T12:02:00Z</dcterms:modified>
</cp:coreProperties>
</file>