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555">
            <w:pPr>
              <w:pStyle w:val="normal"/>
            </w:pPr>
            <w:r>
              <w:t>25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555" w:rsidP="001B22C0">
            <w:pPr>
              <w:pStyle w:val="normal"/>
            </w:pPr>
            <w:r>
              <w:t>25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555">
            <w:pPr>
              <w:pStyle w:val="normal"/>
            </w:pPr>
            <w:r>
              <w:t>Морозова О.Е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555">
            <w:pPr>
              <w:pStyle w:val="normal"/>
            </w:pPr>
            <w:r>
              <w:t>Андронова А.А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76555">
              <w:t>14</w:t>
            </w:r>
            <w:r w:rsidR="001672C3">
              <w:t xml:space="preserve"> 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r w:rsidR="001672C3">
              <w:t>Ди</w:t>
            </w:r>
            <w:r w:rsidR="00976555">
              <w:t>онис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76555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97655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8030A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8030A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8030A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69,422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8030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8030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8030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8030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976555">
        <w:t xml:space="preserve"> Морозова О.Е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1C05A3"/>
    <w:rsid w:val="00232325"/>
    <w:rsid w:val="0026206D"/>
    <w:rsid w:val="002D088D"/>
    <w:rsid w:val="002D3805"/>
    <w:rsid w:val="00354936"/>
    <w:rsid w:val="0036612F"/>
    <w:rsid w:val="003A6E13"/>
    <w:rsid w:val="003E6209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755E46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76555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8030A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2023-08-25T09:46:00Z</dcterms:created>
  <dcterms:modified xsi:type="dcterms:W3CDTF">2023-08-25T09:46:00Z</dcterms:modified>
</cp:coreProperties>
</file>