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D4495">
            <w:pPr>
              <w:pStyle w:val="normal"/>
            </w:pPr>
            <w:r>
              <w:t>22</w:t>
            </w:r>
            <w:r w:rsidR="00C6386B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D4495">
            <w:pPr>
              <w:pStyle w:val="normal"/>
            </w:pPr>
            <w:r>
              <w:t>22</w:t>
            </w:r>
            <w:r w:rsidR="00C6386B">
              <w:t>.08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6D4495">
            <w:pPr>
              <w:pStyle w:val="normal"/>
            </w:pPr>
            <w:proofErr w:type="spellStart"/>
            <w:r>
              <w:t>Капранова</w:t>
            </w:r>
            <w:proofErr w:type="spellEnd"/>
            <w:r>
              <w:t xml:space="preserve"> В.М.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D4495">
            <w:pPr>
              <w:pStyle w:val="normal"/>
            </w:pPr>
            <w:r>
              <w:t>Алехина М.А.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D4495">
            <w:pPr>
              <w:pStyle w:val="normal"/>
            </w:pPr>
            <w:r>
              <w:t xml:space="preserve">Порода:                                                             </w:t>
            </w:r>
            <w:r w:rsidR="006D4495">
              <w:t>метис</w:t>
            </w:r>
            <w:r w:rsidR="009C198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6D4495">
              <w:t>4 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</w:t>
            </w:r>
            <w:r w:rsidR="00C6386B">
              <w:t xml:space="preserve"> </w:t>
            </w:r>
            <w:proofErr w:type="spellStart"/>
            <w:r w:rsidR="006D4495">
              <w:t>Тедяша</w:t>
            </w:r>
            <w:proofErr w:type="spellEnd"/>
            <w:r w:rsidR="006D4495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7CA7" w:rsidRDefault="006D4495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109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99.893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6D4495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C6386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</w:t>
            </w:r>
            <w:r w:rsidR="006D4495">
              <w:rPr>
                <w:color w:val="000000"/>
                <w:sz w:val="22"/>
                <w:szCs w:val="22"/>
              </w:rPr>
              <w:t>61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C6386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6D4495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6D4495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1,86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D4495">
        <w:t xml:space="preserve"> Алехина М.А.</w:t>
      </w:r>
      <w:r w:rsidR="006D4495">
        <w:tab/>
      </w:r>
      <w:r w:rsidR="006D4495">
        <w:tab/>
      </w:r>
      <w:r w:rsidR="006D4495">
        <w:tab/>
      </w:r>
      <w:r w:rsidR="006D4495">
        <w:tab/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5968BD"/>
    <w:rsid w:val="00640918"/>
    <w:rsid w:val="006854CD"/>
    <w:rsid w:val="006A200F"/>
    <w:rsid w:val="006C63D9"/>
    <w:rsid w:val="006D2378"/>
    <w:rsid w:val="006D4495"/>
    <w:rsid w:val="00843A41"/>
    <w:rsid w:val="00937011"/>
    <w:rsid w:val="00973C03"/>
    <w:rsid w:val="009C1986"/>
    <w:rsid w:val="00A06DCC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E03CB"/>
    <w:rsid w:val="00E04F2B"/>
    <w:rsid w:val="00E37CA7"/>
    <w:rsid w:val="00E80848"/>
    <w:rsid w:val="00E85225"/>
    <w:rsid w:val="00EF6883"/>
    <w:rsid w:val="00F31ECB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463CA-9AF2-4529-8C7A-BF1EE3E13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2022-11-16T07:41:00Z</cp:lastPrinted>
  <dcterms:created xsi:type="dcterms:W3CDTF">2023-08-22T15:28:00Z</dcterms:created>
  <dcterms:modified xsi:type="dcterms:W3CDTF">2023-08-22T15:28:00Z</dcterms:modified>
</cp:coreProperties>
</file>