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F513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F513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B1202">
                          <w:t>19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B1202">
                          <w:t>19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9B1202">
                          <w:t>Сердюк О.В.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9B1202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B1202">
                          <w:t>12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9B1202">
                          <w:t>Клепа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B120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B1202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B120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120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B12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B120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B1202">
        <w:t>Горина Т.А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202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048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44DBA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5138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2023-08-19T09:32:00Z</dcterms:created>
  <dcterms:modified xsi:type="dcterms:W3CDTF">2023-08-19T09:32:00Z</dcterms:modified>
</cp:coreProperties>
</file>