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D4C8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D4C8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81B14">
                          <w:t>16</w:t>
                        </w:r>
                        <w:r w:rsidR="00166371">
                          <w:t>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81B14">
                          <w:t>16</w:t>
                        </w:r>
                        <w:r w:rsidR="00166371">
                          <w:t>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52DC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51A82">
                          <w:t>Смольянинова</w:t>
                        </w:r>
                        <w:proofErr w:type="spellEnd"/>
                        <w:r w:rsidR="00F51A82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81B14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81B14">
                          <w:t>Лимузин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81B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81B14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81B1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81B1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1B1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1B1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1B1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B1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B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B1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51A82">
        <w:t>Смольянинова</w:t>
      </w:r>
      <w:proofErr w:type="spellEnd"/>
      <w:r w:rsidR="00F51A82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13CB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4C82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4A77"/>
    <w:rsid w:val="0062620A"/>
    <w:rsid w:val="00627629"/>
    <w:rsid w:val="00635E6E"/>
    <w:rsid w:val="00646574"/>
    <w:rsid w:val="00662C7D"/>
    <w:rsid w:val="00663897"/>
    <w:rsid w:val="00682BDE"/>
    <w:rsid w:val="006A27BF"/>
    <w:rsid w:val="006B6574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65F53"/>
    <w:rsid w:val="00881B14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5D8F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8070B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96196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2D9D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2023-08-16T17:26:00Z</dcterms:created>
  <dcterms:modified xsi:type="dcterms:W3CDTF">2023-08-16T17:26:00Z</dcterms:modified>
</cp:coreProperties>
</file>