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B48F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B48F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00988">
                          <w:t>15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0098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00988">
                          <w:t>15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B00988">
                          <w:t>Соленков</w:t>
                        </w:r>
                        <w:proofErr w:type="spellEnd"/>
                        <w:r w:rsidR="00B00988">
                          <w:t xml:space="preserve"> П.И.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B00988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B00988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B2945">
                          <w:t>3</w:t>
                        </w:r>
                        <w:r w:rsidR="001C72D5">
                          <w:t>мес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00988">
                          <w:t>Рыжик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57C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00988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57C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57C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B294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57C6"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57C6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3F57C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138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F57C6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7C6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7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57C6"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B00988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4C49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B48F4"/>
    <w:rsid w:val="003C17E3"/>
    <w:rsid w:val="003C27B9"/>
    <w:rsid w:val="003D2780"/>
    <w:rsid w:val="003D3BF6"/>
    <w:rsid w:val="003E2869"/>
    <w:rsid w:val="003F095D"/>
    <w:rsid w:val="003F2A08"/>
    <w:rsid w:val="003F57C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52235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00988"/>
    <w:rsid w:val="00B126F4"/>
    <w:rsid w:val="00B134DA"/>
    <w:rsid w:val="00B301A7"/>
    <w:rsid w:val="00B608A6"/>
    <w:rsid w:val="00B73DFD"/>
    <w:rsid w:val="00B77AC8"/>
    <w:rsid w:val="00B961D0"/>
    <w:rsid w:val="00BC6514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92570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2023-08-15T16:58:00Z</dcterms:created>
  <dcterms:modified xsi:type="dcterms:W3CDTF">2023-08-15T16:58:00Z</dcterms:modified>
</cp:coreProperties>
</file>