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B6CE5" w:rsidP="008B6CE5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135C0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5pt;width:424.7pt;height:221.9pt;z-index:251657728;mso-wrap-distance-left:0" stroked="f">
            <v:fill opacity="0" color2="black"/>
            <v:textbox style="mso-next-textbox:#_x0000_s1026" inset="0,0,0,0">
              <w:txbxContent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DF2A6F" w:rsidP="008B6CE5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1</w:t>
                        </w:r>
                        <w:r w:rsidR="008B6CE5">
                          <w:t>2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8B6CE5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12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845F81" w:rsidRDefault="008B6CE5">
                        <w:pPr>
                          <w:pStyle w:val="a6"/>
                          <w:snapToGrid w:val="0"/>
                        </w:pPr>
                        <w:r>
                          <w:t>Тимошенко В.Э.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8B6CE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8B6CE5">
                        <w:pPr>
                          <w:pStyle w:val="a6"/>
                          <w:snapToGrid w:val="0"/>
                        </w:pPr>
                        <w:r>
                          <w:t>Померанский шпиц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8B6CE5">
                        <w:pPr>
                          <w:pStyle w:val="a6"/>
                        </w:pPr>
                        <w:r>
                          <w:t>2</w:t>
                        </w:r>
                        <w:r w:rsidR="00845F81">
                          <w:t xml:space="preserve">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8B6CE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Тедди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B6CE5">
                          <w:t>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8B6CE5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845"/>
        <w:gridCol w:w="1843"/>
        <w:gridCol w:w="1531"/>
        <w:gridCol w:w="1458"/>
      </w:tblGrid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B6CE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33,97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B6CE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73,6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25,01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2,58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6,22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4,24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23,9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56,5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20,6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42,9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B6C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0,214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proofErr w:type="spellStart"/>
      <w:r w:rsidR="008B6CE5">
        <w:t>Смольянинова</w:t>
      </w:r>
      <w:proofErr w:type="spellEnd"/>
      <w:r w:rsidR="008B6CE5">
        <w:t xml:space="preserve"> М.И.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135C0"/>
    <w:rsid w:val="00193CB2"/>
    <w:rsid w:val="001E50EB"/>
    <w:rsid w:val="002016A4"/>
    <w:rsid w:val="00240A83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C351B"/>
    <w:rsid w:val="00585F60"/>
    <w:rsid w:val="005A372F"/>
    <w:rsid w:val="005B15C6"/>
    <w:rsid w:val="0062620A"/>
    <w:rsid w:val="0064768B"/>
    <w:rsid w:val="006721D1"/>
    <w:rsid w:val="00682BDE"/>
    <w:rsid w:val="006C45AE"/>
    <w:rsid w:val="007321AE"/>
    <w:rsid w:val="007441EB"/>
    <w:rsid w:val="00795D57"/>
    <w:rsid w:val="007C0352"/>
    <w:rsid w:val="00821C85"/>
    <w:rsid w:val="00843203"/>
    <w:rsid w:val="00845F81"/>
    <w:rsid w:val="008A6EEE"/>
    <w:rsid w:val="008B6CE5"/>
    <w:rsid w:val="008C654F"/>
    <w:rsid w:val="0096305B"/>
    <w:rsid w:val="00A03FC6"/>
    <w:rsid w:val="00AA75F8"/>
    <w:rsid w:val="00AF0447"/>
    <w:rsid w:val="00AF3890"/>
    <w:rsid w:val="00B02DE0"/>
    <w:rsid w:val="00B746A4"/>
    <w:rsid w:val="00BD1960"/>
    <w:rsid w:val="00C52383"/>
    <w:rsid w:val="00CD57B9"/>
    <w:rsid w:val="00CF6D93"/>
    <w:rsid w:val="00D078AB"/>
    <w:rsid w:val="00D80B8F"/>
    <w:rsid w:val="00DF2A6F"/>
    <w:rsid w:val="00EB512C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84388-9E4C-4C97-BE2F-B9FBC284E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2023-08-09T08:15:00Z</cp:lastPrinted>
  <dcterms:created xsi:type="dcterms:W3CDTF">2023-08-12T14:02:00Z</dcterms:created>
  <dcterms:modified xsi:type="dcterms:W3CDTF">2023-08-12T14:02:00Z</dcterms:modified>
</cp:coreProperties>
</file>