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262E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262E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E15802">
                          <w:t>10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E15802">
                          <w:t>10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F255E1" w:rsidRDefault="00F255E1" w:rsidP="00F255E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Надеждина А.А.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255E1">
                          <w:t>Карыпова</w:t>
                        </w:r>
                        <w:proofErr w:type="spellEnd"/>
                        <w:r w:rsidR="00F255E1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F5A14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F255E1" w:rsidP="001C72D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F5A14">
                          <w:t xml:space="preserve"> </w:t>
                        </w:r>
                        <w:r w:rsidR="00E15802">
                          <w:t>25</w:t>
                        </w:r>
                        <w:r>
                          <w:t xml:space="preserve"> день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F1FE3" w:rsidRDefault="008C63DC" w:rsidP="001C72D5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3F1FE3">
                          <w:t xml:space="preserve">Пушок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255E1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158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1580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158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158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15802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EF5A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255E1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E158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15802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158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158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E15802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58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158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5802" w:rsidP="00EE03C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15802"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15802">
              <w:rPr>
                <w:sz w:val="20"/>
                <w:szCs w:val="20"/>
              </w:rPr>
              <w:t>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03C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15802">
              <w:rPr>
                <w:sz w:val="20"/>
                <w:szCs w:val="20"/>
              </w:rPr>
              <w:t>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58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1580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15802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1FE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E15802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1FE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E15802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F1FE3">
              <w:rPr>
                <w:sz w:val="20"/>
                <w:szCs w:val="20"/>
              </w:rPr>
              <w:t>0</w:t>
            </w:r>
            <w:r w:rsidR="00E15802">
              <w:rPr>
                <w:sz w:val="20"/>
                <w:szCs w:val="20"/>
              </w:rPr>
              <w:t>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F255E1">
        <w:t>Карыпова</w:t>
      </w:r>
      <w:proofErr w:type="spellEnd"/>
      <w:r w:rsidR="00F255E1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6760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62E4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1FE3"/>
    <w:rsid w:val="003F2A08"/>
    <w:rsid w:val="003F6EC0"/>
    <w:rsid w:val="00403AF1"/>
    <w:rsid w:val="00416E7D"/>
    <w:rsid w:val="00426C64"/>
    <w:rsid w:val="00426ED8"/>
    <w:rsid w:val="00430CC6"/>
    <w:rsid w:val="00432696"/>
    <w:rsid w:val="00432892"/>
    <w:rsid w:val="00452126"/>
    <w:rsid w:val="00453065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93C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0BC3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14A3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1DBB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D4F58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A88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5802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03C0"/>
    <w:rsid w:val="00EE1DB5"/>
    <w:rsid w:val="00EE482E"/>
    <w:rsid w:val="00EF0864"/>
    <w:rsid w:val="00EF59C4"/>
    <w:rsid w:val="00EF5A14"/>
    <w:rsid w:val="00F02315"/>
    <w:rsid w:val="00F05E23"/>
    <w:rsid w:val="00F06120"/>
    <w:rsid w:val="00F255E1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DCF95-0FF9-468C-A19D-93524603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2023-08-10T10:01:00Z</cp:lastPrinted>
  <dcterms:created xsi:type="dcterms:W3CDTF">2023-08-10T10:02:00Z</dcterms:created>
  <dcterms:modified xsi:type="dcterms:W3CDTF">2023-08-10T10:02:00Z</dcterms:modified>
</cp:coreProperties>
</file>